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4758"/>
      </w:tblGrid>
      <w:tr w:rsidR="001D37E7" w:rsidTr="00576F1C">
        <w:tc>
          <w:tcPr>
            <w:tcW w:w="4503" w:type="dxa"/>
          </w:tcPr>
          <w:p w:rsidR="001D37E7" w:rsidRDefault="001D37E7" w:rsidP="001D37E7">
            <w:pPr>
              <w:pStyle w:val="Style1"/>
              <w:widowControl/>
              <w:spacing w:before="67" w:line="240" w:lineRule="exact"/>
              <w:jc w:val="right"/>
              <w:rPr>
                <w:rStyle w:val="FontStyle11"/>
                <w:sz w:val="30"/>
                <w:szCs w:val="30"/>
              </w:rPr>
            </w:pPr>
          </w:p>
        </w:tc>
        <w:tc>
          <w:tcPr>
            <w:tcW w:w="4758" w:type="dxa"/>
          </w:tcPr>
          <w:p w:rsidR="001D37E7" w:rsidRDefault="001D37E7" w:rsidP="00896B9C">
            <w:pPr>
              <w:pStyle w:val="Style1"/>
              <w:widowControl/>
              <w:spacing w:before="67" w:line="240" w:lineRule="exact"/>
              <w:rPr>
                <w:rStyle w:val="FontStyle11"/>
                <w:sz w:val="30"/>
                <w:szCs w:val="30"/>
              </w:rPr>
            </w:pPr>
          </w:p>
        </w:tc>
      </w:tr>
    </w:tbl>
    <w:p w:rsidR="00A171AA" w:rsidRPr="005D70BD" w:rsidRDefault="008C2B07" w:rsidP="00A171AA">
      <w:pPr>
        <w:pStyle w:val="Style1"/>
        <w:widowControl/>
        <w:spacing w:before="67" w:line="240" w:lineRule="exact"/>
        <w:jc w:val="center"/>
        <w:rPr>
          <w:rStyle w:val="FontStyle11"/>
          <w:sz w:val="30"/>
          <w:szCs w:val="30"/>
        </w:rPr>
      </w:pPr>
      <w:r>
        <w:rPr>
          <w:rStyle w:val="FontStyle11"/>
          <w:sz w:val="30"/>
          <w:szCs w:val="30"/>
        </w:rPr>
        <w:t>ЗАЯВКА НА ФИНАНСИРОВАНИЕ ГУМАНИТАРНОГО ПРОЕКТА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5812"/>
      </w:tblGrid>
      <w:tr w:rsidR="00B342FD" w:rsidRPr="00691B86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«Школа – территория здоровья»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5D70BD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ГУО «Средняя школа №6 г. Полоцка»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r>
              <w:rPr>
                <w:rStyle w:val="FontStyle11"/>
                <w:sz w:val="28"/>
                <w:szCs w:val="28"/>
                <w:lang w:val="en-US"/>
              </w:rPr>
              <w:t>mail</w:t>
            </w:r>
          </w:p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г. Полоцк, ул. Мариненко, д.8;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телефон: 8(0214)77-34-42;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электронная почта: </w:t>
            </w:r>
            <w:hyperlink r:id="rId8" w:history="1">
              <w:r>
                <w:rPr>
                  <w:rStyle w:val="a3"/>
                  <w:sz w:val="28"/>
                  <w:szCs w:val="28"/>
                  <w:lang w:val="en-US"/>
                </w:rPr>
                <w:t>sch</w:t>
              </w:r>
              <w:r>
                <w:rPr>
                  <w:rStyle w:val="a3"/>
                  <w:sz w:val="28"/>
                  <w:szCs w:val="28"/>
                </w:rPr>
                <w:t>6@</w:t>
              </w:r>
              <w:r>
                <w:rPr>
                  <w:rStyle w:val="a3"/>
                  <w:sz w:val="28"/>
                  <w:szCs w:val="28"/>
                  <w:lang w:val="en-US"/>
                </w:rPr>
                <w:t>polotsk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edu</w:t>
              </w:r>
              <w:r>
                <w:rPr>
                  <w:rStyle w:val="a3"/>
                  <w:sz w:val="28"/>
                  <w:szCs w:val="28"/>
                </w:rPr>
                <w:t>.</w:t>
              </w:r>
              <w:r>
                <w:rPr>
                  <w:rStyle w:val="a3"/>
                  <w:sz w:val="28"/>
                  <w:szCs w:val="28"/>
                  <w:lang w:val="en-US"/>
                </w:rPr>
                <w:t>by</w:t>
              </w:r>
            </w:hyperlink>
            <w:r>
              <w:rPr>
                <w:rStyle w:val="FontStyle11"/>
                <w:sz w:val="28"/>
                <w:szCs w:val="28"/>
              </w:rPr>
              <w:t>;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A21149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21149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ГУО «Средняя школа №6 г. Полоцка» начала свою деятельность в 1987 году. В 1994 году учреждение образования получило статус школы с музыкально-хоровым уклоном. С 2016 года школа реализовывает межведомственный информационный проект «Школа - территория здоровья». На базе учреждения образования создан ресурсный центр с методическими материалами, а также тематический школьный сайт «Пропаганда здорового образа жизни среди учащихся и их законных представителей». На сегодняшний день ресурсный центр насчитывает порядка 20 различных методических выпусков. За время реализации проекта школьные кабинеты были оборудованы валеологическими уголками, конторками. Фойе 1-ого и 2-ого этажа оснащены специальными столами для игры в настольный теннис. Оборудована спортивная рекреация со специальным напольным покрытием, приобретены сетки на окна, шведские стенки и баскетбольные кольца. В рамках реализации проекта школа поддерживает следующие </w:t>
            </w:r>
            <w:r>
              <w:rPr>
                <w:rStyle w:val="FontStyle11"/>
                <w:b/>
                <w:sz w:val="28"/>
                <w:szCs w:val="28"/>
              </w:rPr>
              <w:t>межведомственные связи</w:t>
            </w:r>
            <w:r>
              <w:rPr>
                <w:rStyle w:val="FontStyle11"/>
                <w:sz w:val="28"/>
                <w:szCs w:val="28"/>
              </w:rPr>
              <w:t>:</w:t>
            </w:r>
          </w:p>
          <w:p w:rsidR="00B342FD" w:rsidRDefault="00B342FD" w:rsidP="00B342FD">
            <w:pPr>
              <w:pStyle w:val="2"/>
              <w:numPr>
                <w:ilvl w:val="0"/>
                <w:numId w:val="13"/>
              </w:numPr>
              <w:shd w:val="clear" w:color="auto" w:fill="auto"/>
              <w:spacing w:before="0" w:line="278" w:lineRule="exact"/>
            </w:pPr>
            <w:r>
              <w:rPr>
                <w:sz w:val="28"/>
                <w:szCs w:val="28"/>
              </w:rPr>
              <w:t xml:space="preserve">Государственное учреждение здравоохранения  «Полоцкая центральная городская больница»; 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11"/>
                <w:rFonts w:eastAsiaTheme="minorEastAsia"/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«Детская поликлиника»;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ГИБДД;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МЧС;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ГУДО «Экологический отдел»;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Филиал библиотеки №3;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11"/>
                <w:rFonts w:eastAsiaTheme="minorEastAsia"/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ОО «БРСМ», ОО «БРПО», ИДН;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  <w:rPr>
                <w:rStyle w:val="11"/>
                <w:rFonts w:eastAsiaTheme="minorEastAsia"/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>ОО «Матери против наркотиков»;</w:t>
            </w:r>
          </w:p>
          <w:p w:rsidR="00B342FD" w:rsidRPr="00B342FD" w:rsidRDefault="00B342FD" w:rsidP="00B342FD">
            <w:pPr>
              <w:pStyle w:val="Style3"/>
              <w:widowControl/>
              <w:numPr>
                <w:ilvl w:val="0"/>
                <w:numId w:val="13"/>
              </w:numPr>
              <w:spacing w:line="280" w:lineRule="exact"/>
              <w:ind w:right="101"/>
              <w:jc w:val="left"/>
            </w:pPr>
            <w:r>
              <w:rPr>
                <w:sz w:val="28"/>
                <w:szCs w:val="28"/>
              </w:rPr>
              <w:t>Центр дружественный подросткам «Откровение»</w:t>
            </w:r>
            <w:r>
              <w:br/>
            </w:r>
            <w:r>
              <w:br/>
            </w:r>
            <w:r>
              <w:br/>
            </w:r>
          </w:p>
          <w:p w:rsidR="00B342FD" w:rsidRDefault="00B342FD">
            <w:pPr>
              <w:pStyle w:val="Style3"/>
              <w:widowControl/>
              <w:spacing w:line="280" w:lineRule="exact"/>
              <w:ind w:left="360" w:right="10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Особенности нашего учреждения образования</w:t>
            </w:r>
          </w:p>
          <w:p w:rsidR="00B342FD" w:rsidRDefault="00B342FD">
            <w:pPr>
              <w:pStyle w:val="Style2"/>
              <w:widowControl/>
              <w:spacing w:line="240" w:lineRule="auto"/>
              <w:ind w:firstLine="694"/>
              <w:jc w:val="both"/>
              <w:rPr>
                <w:sz w:val="28"/>
                <w:szCs w:val="28"/>
              </w:rPr>
            </w:pPr>
            <w:r>
              <w:rPr>
                <w:rStyle w:val="FontStyle31"/>
              </w:rPr>
              <w:t xml:space="preserve">Особенностью нашего учреждения образования является использование оздоравливающего и психотерапевтического потенциала таких видов деятельности, как хореография, вокал и музыкальное творчество: 532 из 845 учащихся школы посещают факультативы музыкальной и хореографической направленностей. Занятия пением, музыкой и танцами не только способствуют развитию физических качеств детей, но и помогают </w:t>
            </w:r>
            <w:r>
              <w:rPr>
                <w:sz w:val="28"/>
                <w:szCs w:val="28"/>
              </w:rPr>
              <w:t>добиться эмоциональной разрядки, снять умственную перегрузку и утомление.</w:t>
            </w:r>
            <w:r>
              <w:rPr>
                <w:rStyle w:val="FontStyle31"/>
              </w:rPr>
              <w:t xml:space="preserve"> Недаром творческие коллективы школы, два из которых имеют статус «образцовый», являются лауреатами и дипломантами музыкальных и танцевальных конкурсов областного, республиканского и международного уровней.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left="360" w:right="101"/>
              <w:jc w:val="center"/>
              <w:rPr>
                <w:rStyle w:val="FontStyle11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Достижения:</w:t>
            </w:r>
          </w:p>
          <w:p w:rsidR="00B342FD" w:rsidRDefault="00B342FD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firstLine="709"/>
              <w:jc w:val="both"/>
              <w:rPr>
                <w:rStyle w:val="FontStyle11"/>
                <w:color w:val="000000" w:themeColor="text1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Хорошо налаженное взаимодействие семьи и школы позволило учреждению стать призером Республиканского конкурса на лучшую реализацию межведомственного проекта «Школа – территория здоровья» в 2018 году в качестве школы, содействующей укреплению здоровья через реализацию мероприятий в системе «педагогический работник – учащиеся – родители». В ноябре 2019 года учреждение образование приняло участие в </w:t>
            </w:r>
            <w:r>
              <w:rPr>
                <w:color w:val="000000" w:themeColor="text1"/>
                <w:sz w:val="28"/>
                <w:szCs w:val="28"/>
              </w:rPr>
              <w:t>5-ой Европейской Конференции Школ, содействующих укреплению здоровья. Мероприятие собрало 456 участников из разных стран, в том числе 14 представителей Республики Беларусь. От Полоцкого района в Конференции участвовали педагоги государственного учреждения образования «Средняя школа №6 г. Полоцка».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  <w:highlight w:val="red"/>
              </w:rPr>
            </w:pPr>
          </w:p>
        </w:tc>
      </w:tr>
      <w:tr w:rsidR="00B342FD" w:rsidRPr="005D70BD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Директор ГУО «Средняя школа №6 г. Полоцка» - Говязо Людмила Викторовна.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телефон: 8(0214)77-34-42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5D70BD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Заместитель директора по воспитательной работе – Лях Илья Русланович.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телефон: +375(33)604-24-30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Опыт сотрудничества с иностранными партнерами отсутствует.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BE6E77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3D6F61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  <w:highlight w:val="red"/>
              </w:rPr>
            </w:pPr>
            <w:r w:rsidRPr="00084DA2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Для материально-технического оснащения тренажерного зала потребуется: 100.403 </w:t>
            </w:r>
            <w:r>
              <w:rPr>
                <w:rStyle w:val="FontStyle11"/>
                <w:sz w:val="28"/>
                <w:szCs w:val="28"/>
                <w:lang w:val="en-US"/>
              </w:rPr>
              <w:t>BYN</w:t>
            </w:r>
            <w:r>
              <w:rPr>
                <w:rStyle w:val="FontStyle11"/>
                <w:sz w:val="28"/>
                <w:szCs w:val="28"/>
              </w:rPr>
              <w:t xml:space="preserve">  или 39.751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  <w:r>
              <w:rPr>
                <w:rStyle w:val="FontStyle11"/>
                <w:sz w:val="28"/>
                <w:szCs w:val="28"/>
              </w:rPr>
              <w:t xml:space="preserve"> из них: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Спонсорская помощь – 12.000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Софинансирование – 27.751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  <w:highlight w:val="red"/>
              </w:rPr>
            </w:pPr>
          </w:p>
        </w:tc>
      </w:tr>
      <w:tr w:rsidR="00B342FD" w:rsidRPr="00043989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Софинансирование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B342FD" w:rsidRDefault="00B342FD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Управление по образованию Полоцкого районного исполнительного комитета: </w:t>
            </w:r>
          </w:p>
          <w:p w:rsidR="00B342FD" w:rsidRP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3"/>
              <w:shd w:val="clear" w:color="auto" w:fill="auto"/>
              <w:spacing w:line="317" w:lineRule="exact"/>
              <w:ind w:firstLine="0"/>
              <w:jc w:val="both"/>
              <w:rPr>
                <w:rStyle w:val="11"/>
                <w:sz w:val="28"/>
                <w:szCs w:val="28"/>
              </w:rPr>
            </w:pPr>
            <w:r>
              <w:rPr>
                <w:rStyle w:val="11"/>
                <w:b/>
                <w:sz w:val="28"/>
                <w:szCs w:val="28"/>
              </w:rPr>
              <w:t>С 01.09.2023 по 01.09.202</w:t>
            </w:r>
            <w:r w:rsidR="00821223">
              <w:rPr>
                <w:rStyle w:val="11"/>
                <w:b/>
                <w:sz w:val="28"/>
                <w:szCs w:val="28"/>
              </w:rPr>
              <w:t>6</w:t>
            </w:r>
            <w:bookmarkStart w:id="0" w:name="_GoBack"/>
            <w:bookmarkEnd w:id="0"/>
            <w:r>
              <w:rPr>
                <w:rStyle w:val="11"/>
                <w:sz w:val="28"/>
                <w:szCs w:val="28"/>
              </w:rPr>
              <w:t xml:space="preserve"> </w:t>
            </w:r>
            <w:r>
              <w:rPr>
                <w:rStyle w:val="11"/>
                <w:i/>
                <w:sz w:val="28"/>
                <w:szCs w:val="28"/>
              </w:rPr>
              <w:t>(существует возможность продления реализации проекта на более длительный срок)</w:t>
            </w:r>
          </w:p>
          <w:p w:rsidR="00B342FD" w:rsidRDefault="00B342FD">
            <w:pPr>
              <w:pStyle w:val="a7"/>
              <w:spacing w:line="276" w:lineRule="auto"/>
            </w:pPr>
            <w:r>
              <w:rPr>
                <w:sz w:val="28"/>
                <w:szCs w:val="28"/>
              </w:rPr>
              <w:t>1 этап – подготовительный (1 год):</w:t>
            </w:r>
          </w:p>
          <w:p w:rsidR="00B342FD" w:rsidRDefault="00B342FD" w:rsidP="00B342FD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дальнейшей реализации проекта «Школа – территория здоровья»;</w:t>
            </w:r>
          </w:p>
          <w:p w:rsidR="00B342FD" w:rsidRDefault="00B342FD" w:rsidP="00B342FD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 условий, при которых возможно достижение цели;</w:t>
            </w:r>
          </w:p>
          <w:p w:rsidR="00B342FD" w:rsidRDefault="00B342FD" w:rsidP="00B342FD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проблемы и обоснование; </w:t>
            </w:r>
          </w:p>
          <w:p w:rsidR="00B342FD" w:rsidRDefault="00B342FD" w:rsidP="00B342FD">
            <w:pPr>
              <w:pStyle w:val="a7"/>
              <w:numPr>
                <w:ilvl w:val="0"/>
                <w:numId w:val="14"/>
              </w:numPr>
              <w:spacing w:line="276" w:lineRule="auto"/>
              <w:rPr>
                <w:rFonts w:eastAsiaTheme="minorHAnsi"/>
                <w:sz w:val="28"/>
                <w:szCs w:val="28"/>
              </w:rPr>
            </w:pPr>
            <w:r>
              <w:rPr>
                <w:sz w:val="28"/>
                <w:szCs w:val="28"/>
              </w:rPr>
              <w:t>Осуществление инструктивно-методической работы с участниками проекта.</w:t>
            </w:r>
          </w:p>
          <w:p w:rsidR="00B342FD" w:rsidRDefault="00B342FD">
            <w:pPr>
              <w:pStyle w:val="a7"/>
              <w:spacing w:line="276" w:lineRule="auto"/>
            </w:pPr>
            <w:r>
              <w:rPr>
                <w:sz w:val="28"/>
                <w:szCs w:val="28"/>
              </w:rPr>
              <w:t>2 этап – апробационный</w:t>
            </w:r>
            <w:r>
              <w:t xml:space="preserve"> </w:t>
            </w:r>
            <w:r>
              <w:rPr>
                <w:sz w:val="28"/>
                <w:szCs w:val="28"/>
              </w:rPr>
              <w:t>(3 года):</w:t>
            </w:r>
          </w:p>
          <w:p w:rsidR="00B342FD" w:rsidRDefault="00B342FD" w:rsidP="00B342FD">
            <w:pPr>
              <w:pStyle w:val="a7"/>
              <w:numPr>
                <w:ilvl w:val="0"/>
                <w:numId w:val="1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внедрение форм и методов здоровьесберегающих образовательных технологий обучения и воспитания; </w:t>
            </w:r>
          </w:p>
          <w:p w:rsidR="00B342FD" w:rsidRDefault="00B342FD" w:rsidP="00B342FD">
            <w:pPr>
              <w:pStyle w:val="a7"/>
              <w:numPr>
                <w:ilvl w:val="0"/>
                <w:numId w:val="15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систематическая учебная и воспитательная работа по пропаганде здорового образа жизни.</w:t>
            </w:r>
          </w:p>
          <w:p w:rsidR="00B342FD" w:rsidRDefault="00B342FD">
            <w:pPr>
              <w:pStyle w:val="a7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-  контрольно-обобщающий (1год):</w:t>
            </w:r>
          </w:p>
          <w:p w:rsidR="00B342FD" w:rsidRDefault="00B342FD" w:rsidP="00B342FD">
            <w:pPr>
              <w:pStyle w:val="a7"/>
              <w:numPr>
                <w:ilvl w:val="0"/>
                <w:numId w:val="16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Оценивание результатов работы над проектом;</w:t>
            </w:r>
          </w:p>
          <w:p w:rsidR="00B342FD" w:rsidRDefault="00B342FD" w:rsidP="00B342FD">
            <w:pPr>
              <w:pStyle w:val="Style2"/>
              <w:widowControl/>
              <w:numPr>
                <w:ilvl w:val="0"/>
                <w:numId w:val="16"/>
              </w:numPr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и формулирование выводов и рекомендаций.</w:t>
            </w: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>
              <w:rPr>
                <w:rStyle w:val="11"/>
                <w:rFonts w:eastAsiaTheme="minorEastAsia"/>
                <w:sz w:val="28"/>
                <w:szCs w:val="28"/>
              </w:rPr>
              <w:t xml:space="preserve">Построение здоровьесберегающей образовательной среды, функционирующей на </w:t>
            </w:r>
            <w:r>
              <w:rPr>
                <w:rStyle w:val="11"/>
                <w:rFonts w:eastAsiaTheme="minorEastAsia"/>
                <w:sz w:val="28"/>
                <w:szCs w:val="28"/>
              </w:rPr>
              <w:lastRenderedPageBreak/>
              <w:t>основе идеологии культуры здоровья, предполагающей формирование здорового образа жизни и организацию здоровьесозидающего уклада учреждения образования</w:t>
            </w: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Задачи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чёткое отслеживание санитарно-гигиенического состояния школы;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гигиеническое нормирование учебной нагрузки, объема домашних заданий и режима дня;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освоение педагогами новых методов деятельности в процессе обучения школьников, использование технологий урока, сберегающих здоровье учащихся;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планомерная организация полноценного сбалансированного питания учащихся с учётом особенностей состояния их здоровья;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профилактика психологического и физиологического состояния учащихся; 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before="100" w:beforeAutospacing="1" w:after="100" w:afterAutospacing="1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привлечение системы кружковой, внеклассной и внешкольной работы к формированию здорового образа жизни учащихся;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обобщении опыта путем ознакомления с работой Школ -территорий Здоровья, посещения научно-практических конференций, семинаров, лекций по данной проблеме;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уклада жизни школы, сохраняющего здоровье детей и педагогов. 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Внедрение инновационных технологий в образовательный процесс, сохраняющих здоровье педагогов и учащихся. 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системы физкультурно-оздоровительной работы. </w:t>
            </w:r>
          </w:p>
          <w:p w:rsidR="00B342FD" w:rsidRDefault="00B342FD" w:rsidP="00B342FD">
            <w:pPr>
              <w:widowControl/>
              <w:numPr>
                <w:ilvl w:val="0"/>
                <w:numId w:val="16"/>
              </w:numPr>
              <w:autoSpaceDE/>
              <w:adjustRightInd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программ привлечения детей </w:t>
            </w:r>
            <w:r>
              <w:rPr>
                <w:sz w:val="28"/>
                <w:szCs w:val="28"/>
              </w:rPr>
              <w:lastRenderedPageBreak/>
              <w:t xml:space="preserve">к исследовательской деятельности. </w:t>
            </w:r>
          </w:p>
          <w:p w:rsidR="00B342FD" w:rsidRDefault="00B342FD" w:rsidP="00B342FD">
            <w:pPr>
              <w:pStyle w:val="2"/>
              <w:numPr>
                <w:ilvl w:val="0"/>
                <w:numId w:val="16"/>
              </w:numPr>
              <w:shd w:val="clear" w:color="auto" w:fill="auto"/>
              <w:tabs>
                <w:tab w:val="left" w:pos="740"/>
              </w:tabs>
              <w:spacing w:before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формирование мотивации к здоровому образу жизни;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16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просвещение родителей в вопросах сохранения здоровья детей</w:t>
            </w: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a7"/>
              <w:spacing w:line="276" w:lineRule="auto"/>
              <w:ind w:firstLine="70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Описание проекта</w:t>
            </w:r>
          </w:p>
          <w:p w:rsidR="00B342FD" w:rsidRDefault="00B342FD">
            <w:pPr>
              <w:pStyle w:val="a7"/>
              <w:spacing w:line="276" w:lineRule="auto"/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Проект подразумевает совместную деятельность педагогических работников, обучающихся и родителей, а также других заинтересованных организаций в сохранении и укреплении здоровья детей. Данный проект направлен на становление ценностного отношения среди учащихся, педагогов и родителей к  здоровью и здоровому образу жизни, на формирование навыков сохранения и укрепления здоровья, пропаганду занятий физической культурой и спортом, улучшение физкультурно-массовой работы, организации активного отдыха.</w:t>
            </w:r>
          </w:p>
          <w:p w:rsidR="00B342FD" w:rsidRDefault="00B342FD">
            <w:pPr>
              <w:spacing w:line="276" w:lineRule="auto"/>
              <w:ind w:left="1134"/>
              <w:jc w:val="both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Механизм реализации проекта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Разработка и апробация комплекса диагностических методик для определения эффективности здоровьесберегающей деятельности, используемых в учреждении образования.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Мониторинг состояния здоровья детей. Учёт заболеваемости детей, контроль физической подготовленности.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Комплексная профилактика, развивающая и диагностико-коррекционная работа, направленная на предупреждение и преодоление недостатков психического развития.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Создание благоприятного психологического климата в классах.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lastRenderedPageBreak/>
              <w:t>Организация работы валеологических уголков в классах.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Пропаганда здорового образа жизни среди школьников, их родителей и жителей социума.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after="100" w:after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Организация работы спортивных секций, кружков. Вовлечение родителей в активный досуг.</w:t>
            </w:r>
          </w:p>
          <w:p w:rsidR="00B342FD" w:rsidRDefault="00B342FD" w:rsidP="00B342FD">
            <w:pPr>
              <w:widowControl/>
              <w:numPr>
                <w:ilvl w:val="0"/>
                <w:numId w:val="17"/>
              </w:numPr>
              <w:autoSpaceDE/>
              <w:adjustRightInd/>
              <w:spacing w:before="100" w:beforeAutospacing="1" w:line="276" w:lineRule="auto"/>
              <w:ind w:left="1134"/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Обсуждение проблем здоровья на педагогических советах, конференциях, семинарах, консультациях. Обмен опыта работы по сохранению здоровья детей с педагогами других учреждений образования.</w:t>
            </w:r>
          </w:p>
          <w:p w:rsidR="00B342FD" w:rsidRDefault="00B342FD">
            <w:pPr>
              <w:pStyle w:val="a7"/>
              <w:spacing w:line="276" w:lineRule="auto"/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Целевая аудитория:  работа в системе «педагог-учащиеся-родители».</w:t>
            </w:r>
          </w:p>
          <w:p w:rsidR="00B342FD" w:rsidRDefault="00B342FD">
            <w:pPr>
              <w:pStyle w:val="a7"/>
              <w:spacing w:line="276" w:lineRule="auto"/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Ответственный: заместитель директора по воспитательной работе Лях И.Р.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21"/>
              <w:spacing w:before="0" w:line="350" w:lineRule="exact"/>
              <w:ind w:right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B342FD" w:rsidRDefault="00B342FD">
            <w:pPr>
              <w:pStyle w:val="a7"/>
              <w:spacing w:line="276" w:lineRule="auto"/>
              <w:ind w:firstLine="7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Политика, в которой заложено наше будущее – это здоровье детей, поэтому перед педагогами, родителями и общественностью стоит задача воспитания здорового поколения. Согласно статистическим данным, за период обучения детей в школе, состояние здоровья части детей ухудшается. Проблема сохранения здоровья учащихся в настоящее время является не только  педагогической, но и обрела социальное значение. </w:t>
            </w:r>
          </w:p>
          <w:p w:rsidR="00B342FD" w:rsidRDefault="00B342FD">
            <w:pPr>
              <w:pStyle w:val="a7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результате анализа общешкольной карты здоровья выделены ведущие формы патологий. К ним относятся заболевания органов пищеварения, опорно-двигательного аппарата, органов зрения, центральной нервной системы. Наличие патологий является одной из причин сниженной работоспособности и повышенной утомляемости учащихся. Исходя из данных </w:t>
            </w:r>
            <w:r>
              <w:rPr>
                <w:sz w:val="28"/>
                <w:szCs w:val="28"/>
              </w:rPr>
              <w:lastRenderedPageBreak/>
              <w:t>показателей</w:t>
            </w:r>
            <w:r w:rsidR="00523832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мы видим дальнейшие пути реализации нашего проекта.</w:t>
            </w:r>
          </w:p>
          <w:p w:rsidR="00B342FD" w:rsidRDefault="00B342FD">
            <w:pPr>
              <w:pStyle w:val="21"/>
              <w:spacing w:before="0" w:line="350" w:lineRule="exact"/>
              <w:ind w:left="567" w:right="12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Актуальность проекта</w:t>
            </w:r>
          </w:p>
          <w:p w:rsidR="00B342FD" w:rsidRDefault="00B342FD">
            <w:pPr>
              <w:pStyle w:val="a7"/>
              <w:spacing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Самое ценное, что есть у человека - это жизнь, а самое ценное в его жизни – здоровье, за которое бороться всеми силами становится не только актуально, но и экономически необходимо. Однако в рейтинге  жизненных ценностей молодежи здоровье занимает лишь 4 место, вслед за значимостью семьи, дружбы и общения, финансового благополучия. Большинство школьников очень мало знают о своем теле, об особенностях его строения и функциях, о здоровье как главной ценности человека. Из-за отсутствия элементарных знаний молодой человек совершает множество ошибок. К сожалению, очень часто эти ошибки становятся роковыми. Чем раньше у подростка сформируется осознанная необходимость заботиться о своем здоровье, тем здоровее будет каждый конкретный человек и общество в целом. Коллектив школы рассматривает здоровье как цель, содержание и результат педагогического процесса, как условие, фактор и критерий успешности взаимодействия учителей и учащихся в</w:t>
            </w:r>
            <w:r>
              <w:rPr>
                <w:sz w:val="28"/>
                <w:szCs w:val="28"/>
              </w:rPr>
              <w:t xml:space="preserve"> образовательной деятельности.</w:t>
            </w:r>
          </w:p>
          <w:p w:rsidR="00B342FD" w:rsidRDefault="00B342FD">
            <w:pPr>
              <w:pStyle w:val="a7"/>
              <w:spacing w:line="276" w:lineRule="auto"/>
              <w:ind w:firstLine="70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Проект «Школа – территория здоровья», носящий комплексный характер, может и должен консолидировать усилия педагогов, администрации школы, школьн</w:t>
            </w:r>
            <w:r>
              <w:rPr>
                <w:sz w:val="28"/>
                <w:szCs w:val="28"/>
              </w:rPr>
              <w:t>ого</w:t>
            </w:r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фельдшера</w:t>
            </w:r>
            <w:r>
              <w:rPr>
                <w:bCs/>
                <w:sz w:val="28"/>
                <w:szCs w:val="28"/>
              </w:rPr>
              <w:t xml:space="preserve"> и психологов, самих учеников  и их родителей в деле поддержания здорового образа жизни и физического развития детей. Здоровье будет в трендах всегда, данный проект реализуется всеми школами Полоцкого района, тем самым создав информационно-пропагандистское поле здорового образа жизни среди всего города и района. 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5D70BD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5D70BD">
              <w:rPr>
                <w:rStyle w:val="FontStyle11"/>
                <w:sz w:val="28"/>
                <w:szCs w:val="28"/>
              </w:rPr>
              <w:lastRenderedPageBreak/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2"/>
              <w:shd w:val="clear" w:color="auto" w:fill="auto"/>
              <w:tabs>
                <w:tab w:val="left" w:pos="853"/>
              </w:tabs>
              <w:spacing w:before="0" w:line="288" w:lineRule="exact"/>
              <w:ind w:left="500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Функции основных работников школы в контексте реализации проекта</w:t>
            </w:r>
          </w:p>
          <w:p w:rsidR="00B342FD" w:rsidRDefault="00B342FD" w:rsidP="00B342FD">
            <w:pPr>
              <w:pStyle w:val="2"/>
              <w:numPr>
                <w:ilvl w:val="0"/>
                <w:numId w:val="18"/>
              </w:numPr>
              <w:shd w:val="clear" w:color="auto" w:fill="auto"/>
              <w:tabs>
                <w:tab w:val="left" w:pos="853"/>
              </w:tabs>
              <w:spacing w:before="0" w:line="288" w:lineRule="exact"/>
              <w:ind w:left="5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Функции директора и его заместителей.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88" w:lineRule="exact"/>
              <w:ind w:left="12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руководство реализацией проекта: организация, координация, контроль;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88" w:lineRule="exact"/>
              <w:ind w:left="1560" w:right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Общее руководство и контроль за организацией горячего питания обучающихся в школе;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88" w:lineRule="exact"/>
              <w:ind w:left="1560" w:right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преподавания вопросов валеологии на уроках биологии и ОБЖ;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88" w:lineRule="exact"/>
              <w:ind w:left="12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контроля уроков физкультуры;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78" w:lineRule="exact"/>
              <w:ind w:left="1560" w:right="1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работы спортзала во внеурочное время и во время каникул, работы спортивных кружков и секций;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78" w:lineRule="exact"/>
              <w:ind w:left="1560" w:right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системы внеклассных мероприятий по укреплению физического здоровья обучающихся и ее контроль;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78" w:lineRule="exact"/>
              <w:ind w:left="1560" w:right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работы классных руководителей по проекту «Школа территория здоровья» и его контроль;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502"/>
              </w:tabs>
              <w:spacing w:before="0" w:line="278" w:lineRule="exact"/>
              <w:ind w:left="1560" w:right="22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создания банка данных о социально неблагополучных семьях, семьях, оказавшихся в трудной жизненной ситуации и обеспечения поддержки детей из таких семей.</w:t>
            </w:r>
          </w:p>
          <w:p w:rsidR="00B342FD" w:rsidRDefault="00B342FD" w:rsidP="00B342FD">
            <w:pPr>
              <w:pStyle w:val="2"/>
              <w:numPr>
                <w:ilvl w:val="0"/>
                <w:numId w:val="18"/>
              </w:numPr>
              <w:shd w:val="clear" w:color="auto" w:fill="auto"/>
              <w:tabs>
                <w:tab w:val="left" w:pos="853"/>
              </w:tabs>
              <w:spacing w:before="0" w:line="278" w:lineRule="exact"/>
              <w:ind w:left="50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Функции классного руководителя.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11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Санитарно-гигиеническая работа по организации жизнедеятельности детей в школе;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 классном коллективе мероприятий по профилактике частых заболеваний обучающихся;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 классном коллективе мероприятий по профилактике детского травматизма;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Организация и проведение в </w:t>
            </w:r>
            <w:r>
              <w:rPr>
                <w:sz w:val="28"/>
                <w:szCs w:val="28"/>
              </w:rPr>
              <w:lastRenderedPageBreak/>
              <w:t>классном коллективе мероприятий по профилактике наркомании, токсикомании, табакокурения;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84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профилактической работы с родителями;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встреч родителей с представителями правоохранительных органов, работниками ГИБДД, КДН, медработниками;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внеклассных мероприятий (беседы, диспуты, лекции, КТД, конкурсы и др.) в рамках проекта;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148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исследования уровня и качества физического, психического, соматического и нравственного здоровья обучающихся;</w:t>
            </w:r>
          </w:p>
          <w:p w:rsidR="00B342FD" w:rsidRDefault="00B342FD" w:rsidP="00B342FD">
            <w:pPr>
              <w:pStyle w:val="2"/>
              <w:numPr>
                <w:ilvl w:val="0"/>
                <w:numId w:val="19"/>
              </w:numPr>
              <w:shd w:val="clear" w:color="auto" w:fill="auto"/>
              <w:tabs>
                <w:tab w:val="left" w:pos="1200"/>
              </w:tabs>
              <w:spacing w:before="0" w:line="283" w:lineRule="exact"/>
              <w:ind w:left="1200" w:right="5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Организация и проведение диагностик уровня и качества знаний обучающимися правил гигиены, дорожного движения, правовой культуры.</w:t>
            </w:r>
          </w:p>
          <w:p w:rsidR="00B342FD" w:rsidRDefault="00B342FD">
            <w:pPr>
              <w:widowControl/>
              <w:autoSpaceDE/>
              <w:adjustRightInd/>
              <w:spacing w:line="276" w:lineRule="auto"/>
              <w:ind w:left="720"/>
              <w:jc w:val="center"/>
              <w:rPr>
                <w:b/>
                <w:bCs/>
                <w:sz w:val="28"/>
                <w:szCs w:val="28"/>
              </w:rPr>
            </w:pPr>
          </w:p>
          <w:p w:rsidR="00B342FD" w:rsidRDefault="00B342FD">
            <w:pPr>
              <w:widowControl/>
              <w:autoSpaceDE/>
              <w:adjustRightInd/>
              <w:spacing w:line="276" w:lineRule="auto"/>
              <w:ind w:left="72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Ожидаемые результаты реализации проекта</w:t>
            </w:r>
          </w:p>
          <w:p w:rsidR="00B342FD" w:rsidRDefault="00B342FD" w:rsidP="00B342FD">
            <w:pPr>
              <w:widowControl/>
              <w:numPr>
                <w:ilvl w:val="0"/>
                <w:numId w:val="20"/>
              </w:numPr>
              <w:autoSpaceDE/>
              <w:adjustRightInd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Сохранение и укрепление здоровья школьников через овладение навыками ЗОЖ, реализацию здоровьесберегающих мероприятий.</w:t>
            </w:r>
          </w:p>
          <w:p w:rsidR="00B342FD" w:rsidRDefault="00B342FD" w:rsidP="00B342FD">
            <w:pPr>
              <w:widowControl/>
              <w:numPr>
                <w:ilvl w:val="0"/>
                <w:numId w:val="20"/>
              </w:numPr>
              <w:autoSpaceDE/>
              <w:adjustRightInd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Улучшение физкультурно-массовой работы, организации активного отдыха.</w:t>
            </w:r>
          </w:p>
          <w:p w:rsidR="00B342FD" w:rsidRDefault="00B342FD" w:rsidP="00B342FD">
            <w:pPr>
              <w:widowControl/>
              <w:numPr>
                <w:ilvl w:val="0"/>
                <w:numId w:val="20"/>
              </w:numPr>
              <w:autoSpaceDE/>
              <w:adjustRightInd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Сохранение и укрепление здоровья педагогических работников через реализацию здоровьесберегающих мероприятий. </w:t>
            </w:r>
          </w:p>
          <w:p w:rsidR="00B342FD" w:rsidRDefault="00B342FD" w:rsidP="00B342FD">
            <w:pPr>
              <w:widowControl/>
              <w:numPr>
                <w:ilvl w:val="0"/>
                <w:numId w:val="20"/>
              </w:numPr>
              <w:autoSpaceDE/>
              <w:adjustRightInd/>
              <w:spacing w:line="276" w:lineRule="auto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Улучшение показателей динамики здоровья обучающихся:</w:t>
            </w:r>
          </w:p>
          <w:p w:rsidR="00B342FD" w:rsidRDefault="00B342FD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- сохранения контингента обучающихся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отнесенных к 1 и 2 группам здоровья;</w:t>
            </w:r>
          </w:p>
          <w:p w:rsidR="00B342FD" w:rsidRDefault="00B342FD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 уменьшение количества поведенческих рисков, опасных для здоровья (курение, алкоголь, наркотики);</w:t>
            </w:r>
          </w:p>
          <w:p w:rsidR="00B342FD" w:rsidRDefault="00B342FD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-удовлетворенность  школой детей:  родителей  и педагогов – комплексностью и системностью работы по сохранению и укреплению здоровья.</w:t>
            </w:r>
          </w:p>
          <w:p w:rsidR="00B342FD" w:rsidRDefault="00B342FD" w:rsidP="00B342FD">
            <w:pPr>
              <w:pStyle w:val="Style3"/>
              <w:widowControl/>
              <w:numPr>
                <w:ilvl w:val="0"/>
                <w:numId w:val="21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Совершенствование материально-технической базы школы (оборудование спортивного зала, зала хореографии, школьной столовой, фойе и рекреаций, приобретение необходимого спортивного оборудования и инвентаря).</w:t>
            </w:r>
          </w:p>
          <w:p w:rsidR="00B342FD" w:rsidRDefault="00B342F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  <w:p w:rsidR="00B342FD" w:rsidRDefault="00B342FD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</w:tc>
      </w:tr>
      <w:tr w:rsidR="00B342FD" w:rsidRPr="00F16C13" w:rsidTr="002B37E2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Pr="00944D80" w:rsidRDefault="00B342FD" w:rsidP="002B37E2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  <w:highlight w:val="red"/>
              </w:rPr>
            </w:pPr>
            <w:r w:rsidRPr="00084DA2">
              <w:rPr>
                <w:rStyle w:val="FontStyle11"/>
                <w:sz w:val="28"/>
                <w:szCs w:val="28"/>
              </w:rPr>
              <w:lastRenderedPageBreak/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5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Для материально-технического оснащения тренажерного зала потребуется: 100.403 </w:t>
            </w:r>
            <w:r>
              <w:rPr>
                <w:rStyle w:val="FontStyle11"/>
                <w:sz w:val="28"/>
                <w:szCs w:val="28"/>
                <w:lang w:val="en-US"/>
              </w:rPr>
              <w:t>BYN</w:t>
            </w:r>
            <w:r>
              <w:rPr>
                <w:rStyle w:val="FontStyle11"/>
                <w:sz w:val="28"/>
                <w:szCs w:val="28"/>
              </w:rPr>
              <w:t xml:space="preserve">  или 39.751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  <w:r>
              <w:rPr>
                <w:rStyle w:val="FontStyle11"/>
                <w:sz w:val="28"/>
                <w:szCs w:val="28"/>
              </w:rPr>
              <w:t xml:space="preserve"> из них: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Спонсорская помощь – 12.000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</w:p>
          <w:p w:rsidR="00B342FD" w:rsidRDefault="00B342FD">
            <w:pPr>
              <w:pStyle w:val="Style2"/>
              <w:widowControl/>
              <w:spacing w:line="280" w:lineRule="exact"/>
              <w:ind w:right="101"/>
              <w:jc w:val="both"/>
              <w:rPr>
                <w:rStyle w:val="FontStyle11"/>
                <w:sz w:val="28"/>
                <w:szCs w:val="28"/>
              </w:rPr>
            </w:pPr>
            <w:r>
              <w:rPr>
                <w:rStyle w:val="FontStyle11"/>
                <w:sz w:val="28"/>
                <w:szCs w:val="28"/>
              </w:rPr>
              <w:t xml:space="preserve">Софинансирование – 27.751 </w:t>
            </w:r>
            <w:r>
              <w:rPr>
                <w:rStyle w:val="FontStyle11"/>
                <w:sz w:val="28"/>
                <w:szCs w:val="28"/>
                <w:lang w:val="en-US"/>
              </w:rPr>
              <w:t>USD</w:t>
            </w:r>
          </w:p>
        </w:tc>
      </w:tr>
    </w:tbl>
    <w:p w:rsidR="00E32324" w:rsidRPr="00B342FD" w:rsidRDefault="00E32324" w:rsidP="005D70BD">
      <w:pPr>
        <w:spacing w:line="240" w:lineRule="exact"/>
      </w:pPr>
    </w:p>
    <w:p w:rsidR="00E32324" w:rsidRDefault="00E32324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Default="00B342FD" w:rsidP="005D70BD">
      <w:pPr>
        <w:spacing w:line="240" w:lineRule="exact"/>
      </w:pPr>
    </w:p>
    <w:p w:rsidR="00B342FD" w:rsidRPr="00B342FD" w:rsidRDefault="00B342FD" w:rsidP="005D70BD">
      <w:pPr>
        <w:spacing w:line="240" w:lineRule="exact"/>
      </w:pPr>
    </w:p>
    <w:p w:rsidR="00A171AA" w:rsidRPr="00B342FD" w:rsidRDefault="00A171AA" w:rsidP="00A171AA">
      <w:pPr>
        <w:pStyle w:val="a7"/>
        <w:jc w:val="right"/>
        <w:rPr>
          <w:sz w:val="28"/>
          <w:szCs w:val="28"/>
          <w:lang w:val="en-US"/>
        </w:rPr>
      </w:pPr>
      <w:r w:rsidRPr="00B342FD">
        <w:rPr>
          <w:sz w:val="28"/>
          <w:szCs w:val="28"/>
          <w:lang w:val="en-US"/>
        </w:rPr>
        <w:t>attachment 1</w:t>
      </w:r>
    </w:p>
    <w:p w:rsidR="00E32324" w:rsidRPr="00B342FD" w:rsidRDefault="00E32324" w:rsidP="00E32324">
      <w:pPr>
        <w:spacing w:line="240" w:lineRule="exact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-504651</wp:posOffset>
            </wp:positionH>
            <wp:positionV relativeFrom="paragraph">
              <wp:posOffset>2976859</wp:posOffset>
            </wp:positionV>
            <wp:extent cx="6019375" cy="3094892"/>
            <wp:effectExtent l="19050" t="0" r="425" b="0"/>
            <wp:wrapNone/>
            <wp:docPr id="2" name="Рисунок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8794" cy="309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-645327</wp:posOffset>
            </wp:positionH>
            <wp:positionV relativeFrom="paragraph">
              <wp:posOffset>42740</wp:posOffset>
            </wp:positionV>
            <wp:extent cx="6994699" cy="2934119"/>
            <wp:effectExtent l="19050" t="0" r="0" b="0"/>
            <wp:wrapNone/>
            <wp:docPr id="3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94699" cy="293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821223" w:rsidP="00E3232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4612640</wp:posOffset>
                </wp:positionH>
                <wp:positionV relativeFrom="paragraph">
                  <wp:posOffset>106680</wp:posOffset>
                </wp:positionV>
                <wp:extent cx="1105535" cy="240665"/>
                <wp:effectExtent l="0" t="1270" r="3175" b="0"/>
                <wp:wrapNone/>
                <wp:docPr id="6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171</w:t>
                            </w:r>
                            <w:r w:rsidR="00550F71">
                              <w:rPr>
                                <w:color w:val="FF0000"/>
                              </w:rPr>
                              <w:t>.28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63.2pt;margin-top:8.4pt;width:87.05pt;height:1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Y9tgIAALo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171</w:t>
                      </w:r>
                      <w:r w:rsidR="00550F71">
                        <w:rPr>
                          <w:color w:val="FF0000"/>
                        </w:rPr>
                        <w:t>.28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106680</wp:posOffset>
                </wp:positionV>
                <wp:extent cx="1025525" cy="240665"/>
                <wp:effectExtent l="3810" t="1270" r="0" b="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18</w:t>
                            </w:r>
                            <w:r w:rsidR="00550F71" w:rsidRPr="00550F71">
                              <w:rPr>
                                <w:color w:val="FF0000"/>
                                <w:lang w:val="en-US"/>
                              </w:rPr>
                              <w:t>3.</w:t>
                            </w:r>
                            <w:r w:rsidR="00550F71">
                              <w:rPr>
                                <w:color w:val="FF0000"/>
                              </w:rPr>
                              <w:t>94</w:t>
                            </w: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31.05pt;margin-top:8.4pt;width:80.7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6HtgIAAME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550F71">
                        <w:rPr>
                          <w:color w:val="FF0000"/>
                          <w:lang w:val="en-US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18</w:t>
                      </w:r>
                      <w:r w:rsidR="00550F71" w:rsidRPr="00550F71">
                        <w:rPr>
                          <w:color w:val="FF0000"/>
                          <w:lang w:val="en-US"/>
                        </w:rPr>
                        <w:t>3.</w:t>
                      </w:r>
                      <w:r w:rsidR="00550F71">
                        <w:rPr>
                          <w:color w:val="FF0000"/>
                        </w:rPr>
                        <w:t>94</w:t>
                      </w:r>
                      <w:r w:rsidRPr="00550F71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106680</wp:posOffset>
                </wp:positionV>
                <wp:extent cx="1165225" cy="240665"/>
                <wp:effectExtent l="1905" t="1270" r="4445" b="0"/>
                <wp:wrapNone/>
                <wp:docPr id="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22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063</w:t>
                            </w:r>
                            <w:r w:rsidR="00550F71">
                              <w:rPr>
                                <w:color w:val="FF0000"/>
                              </w:rPr>
                              <w:t>.67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00.4pt;margin-top:8.4pt;width:91.75pt;height:1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gQ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063</w:t>
                      </w:r>
                      <w:r w:rsidR="00550F71">
                        <w:rPr>
                          <w:color w:val="FF0000"/>
                        </w:rPr>
                        <w:t>.67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106680</wp:posOffset>
                </wp:positionV>
                <wp:extent cx="1066800" cy="240665"/>
                <wp:effectExtent l="0" t="1270" r="0" b="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22</w:t>
                            </w:r>
                            <w:r w:rsidR="00550F71">
                              <w:rPr>
                                <w:color w:val="FF0000"/>
                                <w:lang w:val="en-US"/>
                              </w:rPr>
                              <w:t>77</w:t>
                            </w:r>
                            <w:r w:rsidR="00550F71">
                              <w:rPr>
                                <w:color w:val="FF0000"/>
                              </w:rPr>
                              <w:t>.71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29.5pt;margin-top:8.4pt;width:84pt;height:1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CC/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" filled="f" stroked="f">
                <v:textbox>
                  <w:txbxContent>
                    <w:p w:rsidR="00BE6E77" w:rsidRPr="00BE6E77" w:rsidRDefault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22</w:t>
                      </w:r>
                      <w:r w:rsidR="00550F71">
                        <w:rPr>
                          <w:color w:val="FF0000"/>
                          <w:lang w:val="en-US"/>
                        </w:rPr>
                        <w:t>77</w:t>
                      </w:r>
                      <w:r w:rsidR="00550F71">
                        <w:rPr>
                          <w:color w:val="FF0000"/>
                        </w:rPr>
                        <w:t>.71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821223" w:rsidP="00E3232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17145</wp:posOffset>
                </wp:positionV>
                <wp:extent cx="1133475" cy="240665"/>
                <wp:effectExtent l="1270" t="0" r="0" b="0"/>
                <wp:wrapNone/>
                <wp:docPr id="5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404</w:t>
                            </w:r>
                            <w:r w:rsidR="00550F71">
                              <w:rPr>
                                <w:color w:val="FF0000"/>
                              </w:rPr>
                              <w:t>.32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27.6pt;margin-top:1.35pt;width:89.25pt;height:18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6YL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404</w:t>
                      </w:r>
                      <w:r w:rsidR="00550F71">
                        <w:rPr>
                          <w:color w:val="FF0000"/>
                        </w:rPr>
                        <w:t>.32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17145</wp:posOffset>
                </wp:positionV>
                <wp:extent cx="1216025" cy="240665"/>
                <wp:effectExtent l="0" t="0" r="3175" b="0"/>
                <wp:wrapNone/>
                <wp:docPr id="5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02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009</w:t>
                            </w:r>
                            <w:r w:rsidR="00550F71">
                              <w:rPr>
                                <w:color w:val="FF0000"/>
                              </w:rPr>
                              <w:t>.07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203.75pt;margin-top:1.35pt;width:95.75pt;height:18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009</w:t>
                      </w:r>
                      <w:r w:rsidR="00550F71">
                        <w:rPr>
                          <w:color w:val="FF0000"/>
                        </w:rPr>
                        <w:t>.07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1085215</wp:posOffset>
                </wp:positionH>
                <wp:positionV relativeFrom="paragraph">
                  <wp:posOffset>17145</wp:posOffset>
                </wp:positionV>
                <wp:extent cx="1104265" cy="240665"/>
                <wp:effectExtent l="2540" t="0" r="0" b="0"/>
                <wp:wrapNone/>
                <wp:docPr id="5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26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lang w:val="en-US"/>
                              </w:rPr>
                              <w:t>1994</w:t>
                            </w:r>
                            <w:r w:rsidR="00550F71">
                              <w:rPr>
                                <w:color w:val="FF0000"/>
                              </w:rPr>
                              <w:t>.03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85.45pt;margin-top:1.35pt;width:86.95pt;height:18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>
                        <w:rPr>
                          <w:color w:val="FF0000"/>
                          <w:lang w:val="en-US"/>
                        </w:rPr>
                        <w:t>1994</w:t>
                      </w:r>
                      <w:r w:rsidR="00550F71">
                        <w:rPr>
                          <w:color w:val="FF0000"/>
                        </w:rPr>
                        <w:t>.03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17145</wp:posOffset>
                </wp:positionV>
                <wp:extent cx="1153795" cy="240665"/>
                <wp:effectExtent l="0" t="0" r="0" b="0"/>
                <wp:wrapNone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6E77" w:rsidRPr="00BE6E77" w:rsidRDefault="00BE6E77" w:rsidP="00BE6E77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400</w:t>
                            </w:r>
                            <w:r w:rsidR="00550F71">
                              <w:rPr>
                                <w:color w:val="FF0000"/>
                              </w:rPr>
                              <w:t>.36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36.35pt;margin-top:1.35pt;width:90.85pt;height:1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Iv1uA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" filled="f" stroked="f">
                <v:textbox>
                  <w:txbxContent>
                    <w:p w:rsidR="00BE6E77" w:rsidRPr="00BE6E77" w:rsidRDefault="00BE6E77" w:rsidP="00BE6E77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400</w:t>
                      </w:r>
                      <w:r w:rsidR="00550F71">
                        <w:rPr>
                          <w:color w:val="FF0000"/>
                        </w:rPr>
                        <w:t>.36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31115</wp:posOffset>
            </wp:positionV>
            <wp:extent cx="4100195" cy="2983865"/>
            <wp:effectExtent l="19050" t="0" r="0" b="0"/>
            <wp:wrapNone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tabs>
          <w:tab w:val="left" w:pos="5997"/>
        </w:tabs>
        <w:rPr>
          <w:lang w:val="en-US"/>
        </w:rPr>
      </w:pPr>
      <w:r w:rsidRPr="00B342FD">
        <w:rPr>
          <w:lang w:val="en-US"/>
        </w:rPr>
        <w:tab/>
      </w:r>
    </w:p>
    <w:p w:rsidR="00E32324" w:rsidRPr="00B342FD" w:rsidRDefault="00E32324" w:rsidP="00E32324">
      <w:pPr>
        <w:tabs>
          <w:tab w:val="left" w:pos="5997"/>
        </w:tabs>
        <w:rPr>
          <w:lang w:val="en-US"/>
        </w:rPr>
      </w:pPr>
    </w:p>
    <w:p w:rsidR="00E32324" w:rsidRPr="00B342FD" w:rsidRDefault="00821223" w:rsidP="00E32324">
      <w:pPr>
        <w:tabs>
          <w:tab w:val="left" w:pos="5997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2934335</wp:posOffset>
                </wp:positionH>
                <wp:positionV relativeFrom="paragraph">
                  <wp:posOffset>47625</wp:posOffset>
                </wp:positionV>
                <wp:extent cx="1226185" cy="240665"/>
                <wp:effectExtent l="3810" t="2540" r="0" b="4445"/>
                <wp:wrapNone/>
                <wp:docPr id="5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 w:rsidR="00550F71">
                              <w:rPr>
                                <w:color w:val="FF0000"/>
                                <w:lang w:val="en-US"/>
                              </w:rPr>
                              <w:t>17</w:t>
                            </w:r>
                            <w:r w:rsidR="00550F71" w:rsidRPr="00550F71">
                              <w:rPr>
                                <w:color w:val="FF0000"/>
                                <w:lang w:val="en-US"/>
                              </w:rPr>
                              <w:t>1.</w:t>
                            </w:r>
                            <w:r w:rsidR="00550F71">
                              <w:rPr>
                                <w:color w:val="FF0000"/>
                              </w:rPr>
                              <w:t>28</w:t>
                            </w: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231.05pt;margin-top:3.75pt;width:96.55pt;height:18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550F71">
                        <w:rPr>
                          <w:color w:val="FF0000"/>
                          <w:lang w:val="en-US"/>
                        </w:rPr>
                        <w:t>2</w:t>
                      </w:r>
                      <w:r w:rsidR="00550F71">
                        <w:rPr>
                          <w:color w:val="FF0000"/>
                          <w:lang w:val="en-US"/>
                        </w:rPr>
                        <w:t>17</w:t>
                      </w:r>
                      <w:r w:rsidR="00550F71" w:rsidRPr="00550F71">
                        <w:rPr>
                          <w:color w:val="FF0000"/>
                          <w:lang w:val="en-US"/>
                        </w:rPr>
                        <w:t>1.</w:t>
                      </w:r>
                      <w:r w:rsidR="00550F71">
                        <w:rPr>
                          <w:color w:val="FF0000"/>
                        </w:rPr>
                        <w:t>28</w:t>
                      </w:r>
                      <w:r w:rsidRPr="00550F71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47625</wp:posOffset>
                </wp:positionV>
                <wp:extent cx="1085215" cy="240665"/>
                <wp:effectExtent l="0" t="2540" r="3175" b="4445"/>
                <wp:wrapNone/>
                <wp:docPr id="4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009</w:t>
                            </w:r>
                            <w:r w:rsidR="00550F71" w:rsidRPr="00550F71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  <w:r w:rsidR="00550F71">
                              <w:rPr>
                                <w:color w:val="FF0000"/>
                              </w:rPr>
                              <w:t>07</w:t>
                            </w: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49.05pt;margin-top:3.75pt;width:85.45pt;height:18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550F71">
                        <w:rPr>
                          <w:color w:val="FF0000"/>
                          <w:lang w:val="en-US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009</w:t>
                      </w:r>
                      <w:r w:rsidR="00550F71" w:rsidRPr="00550F71">
                        <w:rPr>
                          <w:color w:val="FF0000"/>
                          <w:lang w:val="en-US"/>
                        </w:rPr>
                        <w:t>.</w:t>
                      </w:r>
                      <w:r w:rsidR="00550F71">
                        <w:rPr>
                          <w:color w:val="FF0000"/>
                        </w:rPr>
                        <w:t>07</w:t>
                      </w:r>
                      <w:r w:rsidRPr="00550F71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5997"/>
        </w:tabs>
        <w:rPr>
          <w:lang w:val="en-US"/>
        </w:rPr>
      </w:pPr>
    </w:p>
    <w:p w:rsidR="00A171AA" w:rsidRPr="00B342FD" w:rsidRDefault="00A171AA" w:rsidP="00A171AA">
      <w:pPr>
        <w:pStyle w:val="a7"/>
        <w:jc w:val="right"/>
        <w:rPr>
          <w:sz w:val="28"/>
          <w:szCs w:val="28"/>
          <w:lang w:val="en-US"/>
        </w:rPr>
      </w:pPr>
      <w:r w:rsidRPr="00B342FD">
        <w:rPr>
          <w:sz w:val="28"/>
          <w:szCs w:val="28"/>
          <w:lang w:val="en-US"/>
        </w:rPr>
        <w:t>attachment 2</w:t>
      </w:r>
    </w:p>
    <w:p w:rsidR="00E32324" w:rsidRPr="00B342FD" w:rsidRDefault="00E32324" w:rsidP="00E32324">
      <w:pPr>
        <w:tabs>
          <w:tab w:val="left" w:pos="5997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3735705</wp:posOffset>
            </wp:positionH>
            <wp:positionV relativeFrom="paragraph">
              <wp:posOffset>42545</wp:posOffset>
            </wp:positionV>
            <wp:extent cx="2141220" cy="2903855"/>
            <wp:effectExtent l="19050" t="0" r="0" b="0"/>
            <wp:wrapNone/>
            <wp:docPr id="5" name="Рисунок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48009</wp:posOffset>
            </wp:positionH>
            <wp:positionV relativeFrom="paragraph">
              <wp:posOffset>89716</wp:posOffset>
            </wp:positionV>
            <wp:extent cx="2930720" cy="2190541"/>
            <wp:effectExtent l="19050" t="0" r="2980" b="0"/>
            <wp:wrapNone/>
            <wp:docPr id="8" name="Рисунок 7" descr="8 (х100 и х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(х100 и х3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0720" cy="2190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  <w:r w:rsidRPr="00B342FD">
        <w:rPr>
          <w:lang w:val="en-US"/>
        </w:rPr>
        <w:tab/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821223" w:rsidP="00E32324">
      <w:pPr>
        <w:tabs>
          <w:tab w:val="left" w:pos="3529"/>
        </w:tabs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108585</wp:posOffset>
                </wp:positionV>
                <wp:extent cx="934720" cy="240665"/>
                <wp:effectExtent l="0" t="0" r="3175" b="0"/>
                <wp:wrapNone/>
                <wp:docPr id="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7.69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129.9pt;margin-top:8.55pt;width:73.6pt;height:1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T5DtgIAAMI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7.69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107315</wp:posOffset>
                </wp:positionH>
                <wp:positionV relativeFrom="paragraph">
                  <wp:posOffset>158750</wp:posOffset>
                </wp:positionV>
                <wp:extent cx="934720" cy="240665"/>
                <wp:effectExtent l="0" t="0" r="2540" b="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BE6E77"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.57</w:t>
                            </w:r>
                            <w:r w:rsidRPr="00BE6E77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8.45pt;margin-top:12.5pt;width:73.6pt;height:1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Cl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BE6E77">
                        <w:rPr>
                          <w:color w:val="FF0000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.57</w:t>
                      </w:r>
                      <w:r w:rsidRPr="00BE6E77">
                        <w:rPr>
                          <w:color w:val="FF0000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821223" w:rsidP="00E32324">
      <w:pPr>
        <w:tabs>
          <w:tab w:val="left" w:pos="3529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-1270</wp:posOffset>
                </wp:positionV>
                <wp:extent cx="1194435" cy="240665"/>
                <wp:effectExtent l="0" t="0" r="0" b="0"/>
                <wp:wrapNone/>
                <wp:docPr id="4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44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BE6E77" w:rsidRDefault="00490ECD" w:rsidP="00490ECD">
                            <w:pPr>
                              <w:rPr>
                                <w:color w:val="FF0000"/>
                                <w:lang w:val="en-US"/>
                              </w:rPr>
                            </w:pP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lang w:val="en-US"/>
                              </w:rPr>
                              <w:t>213</w:t>
                            </w:r>
                            <w:r w:rsidR="00550F71" w:rsidRPr="00550F71">
                              <w:rPr>
                                <w:color w:val="FF0000"/>
                                <w:lang w:val="en-US"/>
                              </w:rPr>
                              <w:t>.</w:t>
                            </w:r>
                            <w:r w:rsidR="00550F71">
                              <w:rPr>
                                <w:color w:val="FF0000"/>
                              </w:rPr>
                              <w:t>22</w:t>
                            </w:r>
                            <w:r w:rsidRPr="00550F71">
                              <w:rPr>
                                <w:color w:val="FF0000"/>
                                <w:lang w:val="en-US"/>
                              </w:rPr>
                              <w:t xml:space="preserve"> </w:t>
                            </w:r>
                            <w:r w:rsidRPr="00BE6E77">
                              <w:rPr>
                                <w:color w:val="FF000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306.2pt;margin-top:-.1pt;width:94.05pt;height:1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1ymuAIAAMM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" filled="f" stroked="f">
                <v:textbox>
                  <w:txbxContent>
                    <w:p w:rsidR="00490ECD" w:rsidRPr="00BE6E77" w:rsidRDefault="00490ECD" w:rsidP="00490ECD">
                      <w:pPr>
                        <w:rPr>
                          <w:color w:val="FF0000"/>
                          <w:lang w:val="en-US"/>
                        </w:rPr>
                      </w:pPr>
                      <w:r w:rsidRPr="00550F71">
                        <w:rPr>
                          <w:color w:val="FF0000"/>
                          <w:lang w:val="en-US"/>
                        </w:rPr>
                        <w:t>2</w:t>
                      </w:r>
                      <w:r>
                        <w:rPr>
                          <w:color w:val="FF0000"/>
                          <w:lang w:val="en-US"/>
                        </w:rPr>
                        <w:t>213</w:t>
                      </w:r>
                      <w:r w:rsidR="00550F71" w:rsidRPr="00550F71">
                        <w:rPr>
                          <w:color w:val="FF0000"/>
                          <w:lang w:val="en-US"/>
                        </w:rPr>
                        <w:t>.</w:t>
                      </w:r>
                      <w:r w:rsidR="00550F71">
                        <w:rPr>
                          <w:color w:val="FF0000"/>
                        </w:rPr>
                        <w:t>22</w:t>
                      </w:r>
                      <w:r w:rsidRPr="00550F71">
                        <w:rPr>
                          <w:color w:val="FF0000"/>
                          <w:lang w:val="en-US"/>
                        </w:rPr>
                        <w:t xml:space="preserve"> </w:t>
                      </w:r>
                      <w:r w:rsidRPr="00BE6E77">
                        <w:rPr>
                          <w:color w:val="FF000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132080</wp:posOffset>
            </wp:positionV>
            <wp:extent cx="6461760" cy="2350770"/>
            <wp:effectExtent l="19050" t="0" r="0" b="0"/>
            <wp:wrapNone/>
            <wp:docPr id="9" name="Рисунок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821223" w:rsidP="00E32324">
      <w:pPr>
        <w:tabs>
          <w:tab w:val="left" w:pos="3529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4347210</wp:posOffset>
                </wp:positionH>
                <wp:positionV relativeFrom="paragraph">
                  <wp:posOffset>17780</wp:posOffset>
                </wp:positionV>
                <wp:extent cx="934720" cy="240665"/>
                <wp:effectExtent l="0" t="0" r="1270" b="1905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50F71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114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34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style="position:absolute;margin-left:342.3pt;margin-top:1.4pt;width:73.6pt;height:1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LOtw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" filled="f" stroked="f">
                <v:textbox>
                  <w:txbxContent>
                    <w:p w:rsidR="00550F71" w:rsidRPr="00550F71" w:rsidRDefault="00550F71" w:rsidP="00550F71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114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34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67945</wp:posOffset>
                </wp:positionV>
                <wp:extent cx="934720" cy="240665"/>
                <wp:effectExtent l="0" t="0" r="1270" b="0"/>
                <wp:wrapNone/>
                <wp:docPr id="4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50F71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102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47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214.05pt;margin-top:5.35pt;width:73.6pt;height:18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FStwIAAMI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" filled="f" stroked="f">
                <v:textbox>
                  <w:txbxContent>
                    <w:p w:rsidR="00550F71" w:rsidRPr="00550F71" w:rsidRDefault="00550F71" w:rsidP="00550F71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102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47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17780</wp:posOffset>
                </wp:positionV>
                <wp:extent cx="934720" cy="240665"/>
                <wp:effectExtent l="1270" t="0" r="0" b="1905"/>
                <wp:wrapNone/>
                <wp:docPr id="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50F71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93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37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1" type="#_x0000_t202" style="position:absolute;margin-left:87.6pt;margin-top:1.4pt;width:73.6pt;height:18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mMc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" filled="f" stroked="f">
                <v:textbox>
                  <w:txbxContent>
                    <w:p w:rsidR="00550F71" w:rsidRPr="00550F71" w:rsidRDefault="00550F71" w:rsidP="00550F71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93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37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-600710</wp:posOffset>
                </wp:positionH>
                <wp:positionV relativeFrom="paragraph">
                  <wp:posOffset>17780</wp:posOffset>
                </wp:positionV>
                <wp:extent cx="934720" cy="240665"/>
                <wp:effectExtent l="2540" t="0" r="0" b="1905"/>
                <wp:wrapNone/>
                <wp:docPr id="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0ECD" w:rsidRPr="00550F71" w:rsidRDefault="00550F71" w:rsidP="00490ECD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51840" cy="194089"/>
                                  <wp:effectExtent l="0" t="0" r="0" b="0"/>
                                  <wp:docPr id="18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1840" cy="194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2" type="#_x0000_t202" style="position:absolute;margin-left:-47.3pt;margin-top:1.4pt;width:73.6pt;height:1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KOugIAAMI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" filled="f" stroked="f">
                <v:textbox>
                  <w:txbxContent>
                    <w:p w:rsidR="00490ECD" w:rsidRPr="00550F71" w:rsidRDefault="00550F71" w:rsidP="00490ECD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noProof/>
                          <w:color w:val="FF0000"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51840" cy="194089"/>
                            <wp:effectExtent l="0" t="0" r="0" b="0"/>
                            <wp:docPr id="18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1840" cy="194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94615</wp:posOffset>
            </wp:positionV>
            <wp:extent cx="2783840" cy="3426460"/>
            <wp:effectExtent l="19050" t="0" r="0" b="0"/>
            <wp:wrapNone/>
            <wp:docPr id="6" name="Рисунок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30480</wp:posOffset>
            </wp:positionV>
            <wp:extent cx="2060575" cy="3134995"/>
            <wp:effectExtent l="19050" t="0" r="0" b="0"/>
            <wp:wrapNone/>
            <wp:docPr id="7" name="Рисунок 6" descr="7 (х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(х3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1343660</wp:posOffset>
            </wp:positionH>
            <wp:positionV relativeFrom="paragraph">
              <wp:posOffset>130810</wp:posOffset>
            </wp:positionV>
            <wp:extent cx="2528570" cy="3204845"/>
            <wp:effectExtent l="19050" t="0" r="5080" b="0"/>
            <wp:wrapNone/>
            <wp:docPr id="4" name="Рисунок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821223" w:rsidP="00E32324">
      <w:pPr>
        <w:tabs>
          <w:tab w:val="left" w:pos="3529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-466725</wp:posOffset>
                </wp:positionH>
                <wp:positionV relativeFrom="paragraph">
                  <wp:posOffset>139065</wp:posOffset>
                </wp:positionV>
                <wp:extent cx="1186180" cy="240665"/>
                <wp:effectExtent l="3175" t="4445" r="1270" b="2540"/>
                <wp:wrapNone/>
                <wp:docPr id="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589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51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3" type="#_x0000_t202" style="position:absolute;margin-left:-36.75pt;margin-top:10.95pt;width:93.4pt;height:18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589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51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139065</wp:posOffset>
                </wp:positionV>
                <wp:extent cx="934720" cy="240665"/>
                <wp:effectExtent l="0" t="4445" r="2540" b="2540"/>
                <wp:wrapNone/>
                <wp:docPr id="4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50F71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2196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60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4" type="#_x0000_t202" style="position:absolute;margin-left:306.2pt;margin-top:10.95pt;width:73.6pt;height:18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" filled="f" stroked="f">
                <v:textbox>
                  <w:txbxContent>
                    <w:p w:rsidR="00550F71" w:rsidRPr="00550F71" w:rsidRDefault="00550F71" w:rsidP="00550F71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2196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60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821223" w:rsidP="00E32324">
      <w:pPr>
        <w:tabs>
          <w:tab w:val="left" w:pos="3529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13970</wp:posOffset>
                </wp:positionV>
                <wp:extent cx="934720" cy="240665"/>
                <wp:effectExtent l="0" t="0" r="3175" b="0"/>
                <wp:wrapNone/>
                <wp:docPr id="3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50F71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2183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94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5" type="#_x0000_t202" style="position:absolute;margin-left:129.9pt;margin-top:1.1pt;width:73.6pt;height:18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pLuAIAAMI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" filled="f" stroked="f">
                <v:textbox>
                  <w:txbxContent>
                    <w:p w:rsidR="00550F71" w:rsidRPr="00550F71" w:rsidRDefault="00550F71" w:rsidP="00550F71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2183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94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B342FD" w:rsidRDefault="00E32324" w:rsidP="00E32324">
      <w:pPr>
        <w:tabs>
          <w:tab w:val="left" w:pos="3529"/>
        </w:tabs>
        <w:rPr>
          <w:lang w:val="en-US"/>
        </w:rPr>
      </w:pPr>
    </w:p>
    <w:p w:rsidR="00E32324" w:rsidRPr="00A171AA" w:rsidRDefault="00E32324" w:rsidP="00E32324">
      <w:pPr>
        <w:spacing w:line="240" w:lineRule="exact"/>
        <w:jc w:val="right"/>
        <w:rPr>
          <w:sz w:val="28"/>
          <w:szCs w:val="28"/>
          <w:lang w:val="en-US"/>
        </w:rPr>
      </w:pPr>
      <w:r w:rsidRPr="00A171AA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-956827</wp:posOffset>
            </wp:positionH>
            <wp:positionV relativeFrom="paragraph">
              <wp:posOffset>203513</wp:posOffset>
            </wp:positionV>
            <wp:extent cx="7230780" cy="2632669"/>
            <wp:effectExtent l="19050" t="0" r="8220" b="0"/>
            <wp:wrapNone/>
            <wp:docPr id="10" name="Рисунок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0780" cy="263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1AA" w:rsidRPr="00A171AA">
        <w:rPr>
          <w:sz w:val="28"/>
          <w:szCs w:val="28"/>
          <w:lang w:val="en-US"/>
        </w:rPr>
        <w:t>attachment 3</w: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821223" w:rsidP="00E32324">
      <w:pPr>
        <w:rPr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5300345</wp:posOffset>
                </wp:positionH>
                <wp:positionV relativeFrom="paragraph">
                  <wp:posOffset>94615</wp:posOffset>
                </wp:positionV>
                <wp:extent cx="1099185" cy="240665"/>
                <wp:effectExtent l="0" t="3810" r="0" b="3175"/>
                <wp:wrapNone/>
                <wp:docPr id="3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918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67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6" type="#_x0000_t202" style="position:absolute;margin-left:417.35pt;margin-top:7.45pt;width:86.55pt;height:18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29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67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94615</wp:posOffset>
                </wp:positionV>
                <wp:extent cx="1059180" cy="240665"/>
                <wp:effectExtent l="0" t="3810" r="0" b="3175"/>
                <wp:wrapNone/>
                <wp:docPr id="3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91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274.1pt;margin-top:7.45pt;width:83.4pt;height:1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FD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24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94615</wp:posOffset>
                </wp:positionV>
                <wp:extent cx="1140460" cy="240665"/>
                <wp:effectExtent l="0" t="3810" r="2540" b="3175"/>
                <wp:wrapNone/>
                <wp:docPr id="3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046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22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6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8" type="#_x0000_t202" style="position:absolute;margin-left:133.25pt;margin-top:7.45pt;width:89.8pt;height:1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1CguQ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22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6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94615</wp:posOffset>
                </wp:positionV>
                <wp:extent cx="1073785" cy="240665"/>
                <wp:effectExtent l="635" t="3810" r="1905" b="3175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785" cy="2406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45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9" type="#_x0000_t202" style="position:absolute;margin-left:-12.2pt;margin-top:7.45pt;width:84.55pt;height:1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" fillcolor="white [3212]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13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45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550F71" w:rsidP="00E3232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45720</wp:posOffset>
            </wp:positionV>
            <wp:extent cx="7225665" cy="2139950"/>
            <wp:effectExtent l="19050" t="0" r="0" b="0"/>
            <wp:wrapNone/>
            <wp:docPr id="11" name="Рисунок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25665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821223" w:rsidP="00E3232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46990</wp:posOffset>
                </wp:positionV>
                <wp:extent cx="1019175" cy="240665"/>
                <wp:effectExtent l="1905" t="0" r="0" b="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52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423.65pt;margin-top:3.7pt;width:80.25pt;height:1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prouA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43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52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66040</wp:posOffset>
                </wp:positionV>
                <wp:extent cx="1075055" cy="240665"/>
                <wp:effectExtent l="0" t="0" r="2540" b="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15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283.9pt;margin-top:5.2pt;width:84.65pt;height:18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zdWug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41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15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66040</wp:posOffset>
                </wp:positionV>
                <wp:extent cx="1160145" cy="240665"/>
                <wp:effectExtent l="0" t="0" r="0" b="0"/>
                <wp:wrapNone/>
                <wp:docPr id="3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37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59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2" type="#_x0000_t202" style="position:absolute;margin-left:140.4pt;margin-top:5.2pt;width:91.35pt;height:1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/UK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37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59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66040</wp:posOffset>
                </wp:positionV>
                <wp:extent cx="1149985" cy="240665"/>
                <wp:effectExtent l="0" t="0" r="0" b="0"/>
                <wp:wrapNone/>
                <wp:docPr id="3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98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F71" w:rsidRPr="0053124C" w:rsidRDefault="00550F71" w:rsidP="00550F71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33.63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3" type="#_x0000_t202" style="position:absolute;margin-left:-1.25pt;margin-top:5.2pt;width:90.55pt;height:18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Q9Eug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" filled="f" stroked="f">
                <v:textbox>
                  <w:txbxContent>
                    <w:p w:rsidR="00550F71" w:rsidRPr="0053124C" w:rsidRDefault="00550F71" w:rsidP="00550F71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33.63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-956826</wp:posOffset>
            </wp:positionH>
            <wp:positionV relativeFrom="paragraph">
              <wp:posOffset>7201</wp:posOffset>
            </wp:positionV>
            <wp:extent cx="7075086" cy="2250831"/>
            <wp:effectExtent l="19050" t="0" r="0" b="0"/>
            <wp:wrapNone/>
            <wp:docPr id="12" name="Рисунок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75086" cy="225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821223" w:rsidP="00E3232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5380355</wp:posOffset>
                </wp:positionH>
                <wp:positionV relativeFrom="paragraph">
                  <wp:posOffset>57785</wp:posOffset>
                </wp:positionV>
                <wp:extent cx="1109980" cy="240665"/>
                <wp:effectExtent l="1905" t="2540" r="2540" b="4445"/>
                <wp:wrapNone/>
                <wp:docPr id="3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3124C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60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4" type="#_x0000_t202" style="position:absolute;margin-left:423.65pt;margin-top:4.55pt;width:87.4pt;height:1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NRiuQ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" filled="f" stroked="f">
                <v:textbox>
                  <w:txbxContent>
                    <w:p w:rsidR="00B2525C" w:rsidRPr="0053124C" w:rsidRDefault="00B2525C" w:rsidP="00B2525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60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14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3605530</wp:posOffset>
                </wp:positionH>
                <wp:positionV relativeFrom="paragraph">
                  <wp:posOffset>57785</wp:posOffset>
                </wp:positionV>
                <wp:extent cx="1146175" cy="240665"/>
                <wp:effectExtent l="0" t="2540" r="0" b="4445"/>
                <wp:wrapNone/>
                <wp:docPr id="2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17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3124C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58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6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283.9pt;margin-top:4.55pt;width:90.25pt;height:18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3VtwIAAMM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" filled="f" stroked="f">
                <v:textbox>
                  <w:txbxContent>
                    <w:p w:rsidR="00B2525C" w:rsidRPr="0053124C" w:rsidRDefault="00B2525C" w:rsidP="00B2525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58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6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57785</wp:posOffset>
                </wp:positionV>
                <wp:extent cx="1049655" cy="240665"/>
                <wp:effectExtent l="0" t="2540" r="2540" b="4445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65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3124C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53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6" type="#_x0000_t202" style="position:absolute;margin-left:140.4pt;margin-top:4.55pt;width:82.65pt;height:1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AvXuA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" filled="f" stroked="f">
                <v:textbox>
                  <w:txbxContent>
                    <w:p w:rsidR="00B2525C" w:rsidRPr="0053124C" w:rsidRDefault="00B2525C" w:rsidP="00B2525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53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44450</wp:posOffset>
                </wp:positionH>
                <wp:positionV relativeFrom="paragraph">
                  <wp:posOffset>57785</wp:posOffset>
                </wp:positionV>
                <wp:extent cx="1220470" cy="240665"/>
                <wp:effectExtent l="0" t="2540" r="0" b="4445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3124C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.0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  <w:r w:rsidR="0053124C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7" type="#_x0000_t202" style="position:absolute;margin-left:3.5pt;margin-top:4.55pt;width:96.1pt;height:18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" filled="f" stroked="f">
                <v:textbox>
                  <w:txbxContent>
                    <w:p w:rsidR="00B2525C" w:rsidRPr="0053124C" w:rsidRDefault="00B2525C" w:rsidP="00B2525C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.0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  <w:r w:rsidR="0053124C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154305</wp:posOffset>
            </wp:positionV>
            <wp:extent cx="7054850" cy="2512060"/>
            <wp:effectExtent l="19050" t="0" r="0" b="0"/>
            <wp:wrapNone/>
            <wp:docPr id="13" name="Рисунок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5485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rPr>
          <w:lang w:val="en-US"/>
        </w:rPr>
      </w:pPr>
    </w:p>
    <w:p w:rsidR="00E32324" w:rsidRPr="00B342FD" w:rsidRDefault="00E32324" w:rsidP="00E32324">
      <w:pPr>
        <w:tabs>
          <w:tab w:val="left" w:pos="5586"/>
        </w:tabs>
        <w:rPr>
          <w:lang w:val="en-US"/>
        </w:rPr>
      </w:pPr>
      <w:r w:rsidRPr="00B342FD">
        <w:rPr>
          <w:lang w:val="en-US"/>
        </w:rPr>
        <w:tab/>
      </w:r>
    </w:p>
    <w:p w:rsidR="00E32324" w:rsidRPr="00B342FD" w:rsidRDefault="00821223" w:rsidP="00E32324">
      <w:pPr>
        <w:tabs>
          <w:tab w:val="left" w:pos="5586"/>
        </w:tabs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5239385</wp:posOffset>
                </wp:positionH>
                <wp:positionV relativeFrom="paragraph">
                  <wp:posOffset>12065</wp:posOffset>
                </wp:positionV>
                <wp:extent cx="934720" cy="240665"/>
                <wp:effectExtent l="3810" t="4445" r="4445" b="2540"/>
                <wp:wrapNone/>
                <wp:docPr id="2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50F71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74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78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8" type="#_x0000_t202" style="position:absolute;margin-left:412.55pt;margin-top:.95pt;width:73.6pt;height:18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hALuA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" filled="f" stroked="f">
                <v:textbox>
                  <w:txbxContent>
                    <w:p w:rsidR="00B2525C" w:rsidRPr="00550F71" w:rsidRDefault="00B2525C" w:rsidP="00B2525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74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78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3481070</wp:posOffset>
                </wp:positionH>
                <wp:positionV relativeFrom="paragraph">
                  <wp:posOffset>12065</wp:posOffset>
                </wp:positionV>
                <wp:extent cx="934720" cy="240665"/>
                <wp:effectExtent l="0" t="4445" r="635" b="2540"/>
                <wp:wrapNone/>
                <wp:docPr id="2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50F71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66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8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6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9" type="#_x0000_t202" style="position:absolute;margin-left:274.1pt;margin-top:.95pt;width:73.6pt;height:18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Cll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" filled="f" stroked="f">
                <v:textbox>
                  <w:txbxContent>
                    <w:p w:rsidR="00B2525C" w:rsidRPr="00550F71" w:rsidRDefault="00B2525C" w:rsidP="00B2525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66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8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6 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12065</wp:posOffset>
                </wp:positionV>
                <wp:extent cx="934720" cy="240665"/>
                <wp:effectExtent l="0" t="4445" r="0" b="2540"/>
                <wp:wrapNone/>
                <wp:docPr id="2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50F71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58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95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60" type="#_x0000_t202" style="position:absolute;margin-left:133.25pt;margin-top:.95pt;width:73.6pt;height:18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" filled="f" stroked="f">
                <v:textbox>
                  <w:txbxContent>
                    <w:p w:rsidR="00B2525C" w:rsidRPr="00550F71" w:rsidRDefault="00B2525C" w:rsidP="00B2525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58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95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12065</wp:posOffset>
                </wp:positionV>
                <wp:extent cx="934720" cy="240665"/>
                <wp:effectExtent l="0" t="4445" r="1905" b="2540"/>
                <wp:wrapNone/>
                <wp:docPr id="2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525C" w:rsidRPr="00550F71" w:rsidRDefault="00B2525C" w:rsidP="00B2525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41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54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margin-left:-1.25pt;margin-top:.95pt;width:73.6pt;height:1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m28uAIAAMI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" filled="f" stroked="f">
                <v:textbox>
                  <w:txbxContent>
                    <w:p w:rsidR="00B2525C" w:rsidRPr="00550F71" w:rsidRDefault="00B2525C" w:rsidP="00B2525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41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54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</w:p>
    <w:p w:rsidR="00E32324" w:rsidRPr="00B342FD" w:rsidRDefault="00E32324" w:rsidP="00E32324">
      <w:pPr>
        <w:tabs>
          <w:tab w:val="left" w:pos="5586"/>
        </w:tabs>
        <w:rPr>
          <w:lang w:val="en-US"/>
        </w:rPr>
      </w:pPr>
    </w:p>
    <w:p w:rsidR="00E32324" w:rsidRPr="00B342FD" w:rsidRDefault="00E32324" w:rsidP="00E32324">
      <w:pPr>
        <w:tabs>
          <w:tab w:val="left" w:pos="5586"/>
        </w:tabs>
        <w:rPr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53124C">
      <w:pPr>
        <w:tabs>
          <w:tab w:val="left" w:pos="5586"/>
        </w:tabs>
        <w:jc w:val="right"/>
        <w:rPr>
          <w:sz w:val="28"/>
          <w:szCs w:val="28"/>
          <w:lang w:val="en-US"/>
        </w:rPr>
      </w:pPr>
      <w:r w:rsidRPr="00A171AA">
        <w:rPr>
          <w:sz w:val="28"/>
          <w:szCs w:val="28"/>
          <w:lang w:val="en-US"/>
        </w:rPr>
        <w:t xml:space="preserve">attachment </w:t>
      </w:r>
      <w:r w:rsidRPr="00B342FD">
        <w:rPr>
          <w:sz w:val="28"/>
          <w:szCs w:val="28"/>
          <w:lang w:val="en-US"/>
        </w:rPr>
        <w:t>4</w:t>
      </w: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3072563</wp:posOffset>
            </wp:positionH>
            <wp:positionV relativeFrom="paragraph">
              <wp:posOffset>-3245</wp:posOffset>
            </wp:positionV>
            <wp:extent cx="2654970" cy="3888712"/>
            <wp:effectExtent l="19050" t="0" r="0" b="0"/>
            <wp:wrapNone/>
            <wp:docPr id="51" name="Рисунок 50" descr="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4970" cy="388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-705618</wp:posOffset>
            </wp:positionH>
            <wp:positionV relativeFrom="paragraph">
              <wp:posOffset>157529</wp:posOffset>
            </wp:positionV>
            <wp:extent cx="2482990" cy="3656001"/>
            <wp:effectExtent l="19050" t="0" r="0" b="0"/>
            <wp:wrapNone/>
            <wp:docPr id="50" name="Рисунок 49" descr="Screenshot_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 (2)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2527" cy="3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821223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3848735</wp:posOffset>
                </wp:positionH>
                <wp:positionV relativeFrom="paragraph">
                  <wp:posOffset>105410</wp:posOffset>
                </wp:positionV>
                <wp:extent cx="934720" cy="240665"/>
                <wp:effectExtent l="3810" t="0" r="4445" b="0"/>
                <wp:wrapNone/>
                <wp:docPr id="2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24C" w:rsidRPr="00550F71" w:rsidRDefault="0053124C" w:rsidP="0053124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1689  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left:0;text-align:left;margin-left:303.05pt;margin-top:8.3pt;width:73.6pt;height:1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" filled="f" stroked="f">
                <v:textbox>
                  <w:txbxContent>
                    <w:p w:rsidR="0053124C" w:rsidRPr="00550F71" w:rsidRDefault="0053124C" w:rsidP="0053124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1689  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45085</wp:posOffset>
                </wp:positionV>
                <wp:extent cx="934720" cy="240665"/>
                <wp:effectExtent l="3175" t="4445" r="0" b="2540"/>
                <wp:wrapNone/>
                <wp:docPr id="2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24C" w:rsidRPr="00550F71" w:rsidRDefault="0053124C" w:rsidP="0053124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2822.13 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3" type="#_x0000_t202" style="position:absolute;left:0;text-align:left;margin-left:3.75pt;margin-top:3.55pt;width:73.6pt;height:18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COktwIAAMI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" filled="f" stroked="f">
                <v:textbox>
                  <w:txbxContent>
                    <w:p w:rsidR="0053124C" w:rsidRPr="00550F71" w:rsidRDefault="0053124C" w:rsidP="0053124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2822.13 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  <w:r w:rsidR="0053124C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135255</wp:posOffset>
            </wp:positionV>
            <wp:extent cx="2892425" cy="4290060"/>
            <wp:effectExtent l="19050" t="0" r="3175" b="0"/>
            <wp:wrapNone/>
            <wp:docPr id="52" name="Рисунок 51" descr="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8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821223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316230</wp:posOffset>
                </wp:positionV>
                <wp:extent cx="934720" cy="240665"/>
                <wp:effectExtent l="1270" t="2540" r="0" b="4445"/>
                <wp:wrapNone/>
                <wp:docPr id="2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124C" w:rsidRPr="00550F71" w:rsidRDefault="0053124C" w:rsidP="0053124C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2745. 42 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4" type="#_x0000_t202" style="position:absolute;left:0;text-align:left;margin-left:171.6pt;margin-top:24.9pt;width:73.6pt;height:18.9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SltwIAAMI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" filled="f" stroked="f">
                <v:textbox>
                  <w:txbxContent>
                    <w:p w:rsidR="0053124C" w:rsidRPr="00550F71" w:rsidRDefault="0053124C" w:rsidP="0053124C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 xml:space="preserve">2745. 42 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USD</w:t>
                      </w:r>
                    </w:p>
                  </w:txbxContent>
                </v:textbox>
              </v:shape>
            </w:pict>
          </mc:Fallback>
        </mc:AlternateContent>
      </w: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53124C" w:rsidRPr="00B342FD" w:rsidRDefault="0053124C" w:rsidP="00E32324">
      <w:pPr>
        <w:tabs>
          <w:tab w:val="left" w:pos="5586"/>
        </w:tabs>
        <w:jc w:val="right"/>
        <w:rPr>
          <w:sz w:val="28"/>
          <w:szCs w:val="28"/>
          <w:lang w:val="en-US"/>
        </w:rPr>
      </w:pPr>
    </w:p>
    <w:p w:rsidR="00E32324" w:rsidRPr="00B342FD" w:rsidRDefault="00821223" w:rsidP="0053124C">
      <w:pPr>
        <w:tabs>
          <w:tab w:val="left" w:pos="5586"/>
        </w:tabs>
        <w:jc w:val="right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3400425</wp:posOffset>
                </wp:positionV>
                <wp:extent cx="1206500" cy="240665"/>
                <wp:effectExtent l="0" t="0" r="0" b="1270"/>
                <wp:wrapNone/>
                <wp:docPr id="1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E5D" w:rsidRPr="00AF55F5" w:rsidRDefault="00A13E5D" w:rsidP="00A13E5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300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  <w:r w:rsidR="00AF55F5">
                              <w:rPr>
                                <w:color w:val="FF0000"/>
                                <w:sz w:val="20"/>
                                <w:szCs w:val="20"/>
                              </w:rPr>
                              <w:t xml:space="preserve"> (х2)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5" type="#_x0000_t202" style="position:absolute;left:0;text-align:left;margin-left:328.7pt;margin-top:267.75pt;width:95pt;height:18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" filled="f" stroked="f">
                <v:textbox>
                  <w:txbxContent>
                    <w:p w:rsidR="00A13E5D" w:rsidRPr="00AF55F5" w:rsidRDefault="00A13E5D" w:rsidP="00A13E5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300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29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  <w:r w:rsidR="00AF55F5">
                        <w:rPr>
                          <w:color w:val="FF0000"/>
                          <w:sz w:val="20"/>
                          <w:szCs w:val="20"/>
                        </w:rPr>
                        <w:t xml:space="preserve"> (х2)</w:t>
                      </w:r>
                    </w:p>
                  </w:txbxContent>
                </v:textbox>
              </v:shape>
            </w:pict>
          </mc:Fallback>
        </mc:AlternateContent>
      </w:r>
      <w:r w:rsidR="0053124C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-474505</wp:posOffset>
            </wp:positionH>
            <wp:positionV relativeFrom="paragraph">
              <wp:posOffset>5222359</wp:posOffset>
            </wp:positionV>
            <wp:extent cx="6311412" cy="3989195"/>
            <wp:effectExtent l="19050" t="0" r="0" b="0"/>
            <wp:wrapNone/>
            <wp:docPr id="16" name="Рисунок 15" descr="приблиз. ви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близ. вид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11412" cy="398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3E5D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2546350</wp:posOffset>
            </wp:positionV>
            <wp:extent cx="4133850" cy="2672715"/>
            <wp:effectExtent l="19050" t="0" r="0" b="0"/>
            <wp:wrapNone/>
            <wp:docPr id="15" name="Рисунок 14" descr="15 (х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 (х4)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1913255</wp:posOffset>
                </wp:positionH>
                <wp:positionV relativeFrom="paragraph">
                  <wp:posOffset>1400810</wp:posOffset>
                </wp:positionV>
                <wp:extent cx="934720" cy="240665"/>
                <wp:effectExtent l="1905" t="0" r="0" b="635"/>
                <wp:wrapNone/>
                <wp:docPr id="1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3E5D" w:rsidRPr="00550F71" w:rsidRDefault="00A13E5D" w:rsidP="00A13E5D">
                            <w:pPr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8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09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48</w:t>
                            </w:r>
                            <w:r w:rsidRPr="00550F71">
                              <w:rPr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USD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6" type="#_x0000_t202" style="position:absolute;left:0;text-align:left;margin-left:150.65pt;margin-top:110.3pt;width:73.6pt;height:18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" filled="f" stroked="f">
                <v:textbox>
                  <w:txbxContent>
                    <w:p w:rsidR="00A13E5D" w:rsidRPr="00550F71" w:rsidRDefault="00A13E5D" w:rsidP="00A13E5D">
                      <w:pPr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8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09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>.</w:t>
                      </w:r>
                      <w:r>
                        <w:rPr>
                          <w:color w:val="FF0000"/>
                          <w:sz w:val="20"/>
                          <w:szCs w:val="20"/>
                        </w:rPr>
                        <w:t>48</w:t>
                      </w:r>
                      <w:r w:rsidRPr="00550F71">
                        <w:rPr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USD</w:t>
                      </w:r>
                    </w:p>
                  </w:txbxContent>
                </v:textbox>
              </v:shape>
            </w:pict>
          </mc:Fallback>
        </mc:AlternateContent>
      </w:r>
      <w:r w:rsidR="00E32324" w:rsidRPr="00A171AA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-685521</wp:posOffset>
            </wp:positionH>
            <wp:positionV relativeFrom="paragraph">
              <wp:posOffset>325770</wp:posOffset>
            </wp:positionV>
            <wp:extent cx="5738655" cy="2401556"/>
            <wp:effectExtent l="19050" t="0" r="0" b="0"/>
            <wp:wrapNone/>
            <wp:docPr id="14" name="Рисунок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8655" cy="2401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1AA" w:rsidRPr="00A171AA">
        <w:rPr>
          <w:sz w:val="28"/>
          <w:szCs w:val="28"/>
          <w:lang w:val="en-US"/>
        </w:rPr>
        <w:t xml:space="preserve">attachment </w:t>
      </w:r>
      <w:r w:rsidR="0053124C" w:rsidRPr="00B342FD">
        <w:rPr>
          <w:sz w:val="28"/>
          <w:szCs w:val="28"/>
          <w:lang w:val="en-US"/>
        </w:rPr>
        <w:t>5</w:t>
      </w:r>
    </w:p>
    <w:sectPr w:rsidR="00E32324" w:rsidRPr="00B342FD" w:rsidSect="00213A87">
      <w:headerReference w:type="default" r:id="rId29"/>
      <w:headerReference w:type="first" r:id="rId30"/>
      <w:type w:val="continuous"/>
      <w:pgSz w:w="11905" w:h="16837"/>
      <w:pgMar w:top="1465" w:right="1070" w:bottom="899" w:left="1790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2D7" w:rsidRDefault="001602D7">
      <w:r>
        <w:separator/>
      </w:r>
    </w:p>
  </w:endnote>
  <w:endnote w:type="continuationSeparator" w:id="0">
    <w:p w:rsidR="001602D7" w:rsidRDefault="00160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2D7" w:rsidRDefault="001602D7">
      <w:r>
        <w:separator/>
      </w:r>
    </w:p>
  </w:footnote>
  <w:footnote w:type="continuationSeparator" w:id="0">
    <w:p w:rsidR="001602D7" w:rsidRDefault="001602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87" w:rsidRDefault="0016779A">
    <w:pPr>
      <w:pStyle w:val="Style4"/>
      <w:widowControl/>
      <w:ind w:left="4436" w:right="-9"/>
      <w:jc w:val="both"/>
      <w:rPr>
        <w:rStyle w:val="FontStyle12"/>
      </w:rPr>
    </w:pPr>
    <w:r>
      <w:rPr>
        <w:rStyle w:val="FontStyle12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A87" w:rsidRDefault="00213A87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D3DD1"/>
    <w:multiLevelType w:val="multilevel"/>
    <w:tmpl w:val="56205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6F5DF7"/>
    <w:multiLevelType w:val="multilevel"/>
    <w:tmpl w:val="4CBEA3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F507D53"/>
    <w:multiLevelType w:val="multilevel"/>
    <w:tmpl w:val="3CA27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276AD5"/>
    <w:multiLevelType w:val="hybridMultilevel"/>
    <w:tmpl w:val="D7848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D0DC8"/>
    <w:multiLevelType w:val="hybridMultilevel"/>
    <w:tmpl w:val="13D4F4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CE23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B837F6"/>
    <w:multiLevelType w:val="hybridMultilevel"/>
    <w:tmpl w:val="48183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F52D6"/>
    <w:multiLevelType w:val="multilevel"/>
    <w:tmpl w:val="C4EC02E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ECB08B8"/>
    <w:multiLevelType w:val="hybridMultilevel"/>
    <w:tmpl w:val="59104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2453DB"/>
    <w:multiLevelType w:val="hybridMultilevel"/>
    <w:tmpl w:val="3DD222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7318A1"/>
    <w:multiLevelType w:val="hybridMultilevel"/>
    <w:tmpl w:val="3D8A2ED8"/>
    <w:lvl w:ilvl="0" w:tplc="730867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385951"/>
    <w:multiLevelType w:val="multilevel"/>
    <w:tmpl w:val="69B8411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8177EAE"/>
    <w:multiLevelType w:val="hybridMultilevel"/>
    <w:tmpl w:val="5CF20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6"/>
  </w:num>
  <w:num w:numId="5">
    <w:abstractNumId w:val="0"/>
  </w:num>
  <w:num w:numId="6">
    <w:abstractNumId w:val="9"/>
  </w:num>
  <w:num w:numId="7">
    <w:abstractNumId w:val="2"/>
  </w:num>
  <w:num w:numId="8">
    <w:abstractNumId w:val="4"/>
  </w:num>
  <w:num w:numId="9">
    <w:abstractNumId w:val="11"/>
  </w:num>
  <w:num w:numId="10">
    <w:abstractNumId w:val="10"/>
  </w:num>
  <w:num w:numId="11">
    <w:abstractNumId w:val="1"/>
  </w:num>
  <w:num w:numId="12">
    <w:abstractNumId w:val="5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6"/>
  </w:num>
  <w:num w:numId="2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BD"/>
    <w:rsid w:val="000323AC"/>
    <w:rsid w:val="00043989"/>
    <w:rsid w:val="000537C6"/>
    <w:rsid w:val="00067C63"/>
    <w:rsid w:val="000F0520"/>
    <w:rsid w:val="00102D71"/>
    <w:rsid w:val="00157C06"/>
    <w:rsid w:val="001602D7"/>
    <w:rsid w:val="0016378A"/>
    <w:rsid w:val="0016779A"/>
    <w:rsid w:val="001A3967"/>
    <w:rsid w:val="001D37E7"/>
    <w:rsid w:val="00213A87"/>
    <w:rsid w:val="00215FD5"/>
    <w:rsid w:val="0034043E"/>
    <w:rsid w:val="003D6F61"/>
    <w:rsid w:val="00490ECD"/>
    <w:rsid w:val="004F3F32"/>
    <w:rsid w:val="00523832"/>
    <w:rsid w:val="0053089D"/>
    <w:rsid w:val="0053124C"/>
    <w:rsid w:val="0054174D"/>
    <w:rsid w:val="00550F71"/>
    <w:rsid w:val="00571D01"/>
    <w:rsid w:val="00576F1C"/>
    <w:rsid w:val="005D70BD"/>
    <w:rsid w:val="005F344C"/>
    <w:rsid w:val="006013D2"/>
    <w:rsid w:val="00695E01"/>
    <w:rsid w:val="006C1CE9"/>
    <w:rsid w:val="006E75C3"/>
    <w:rsid w:val="007E1473"/>
    <w:rsid w:val="00821223"/>
    <w:rsid w:val="0083374F"/>
    <w:rsid w:val="00872B20"/>
    <w:rsid w:val="00896B9C"/>
    <w:rsid w:val="008A36E2"/>
    <w:rsid w:val="008C2B07"/>
    <w:rsid w:val="008C53DE"/>
    <w:rsid w:val="008D70AB"/>
    <w:rsid w:val="008F7596"/>
    <w:rsid w:val="00924ABE"/>
    <w:rsid w:val="00944D80"/>
    <w:rsid w:val="009851BD"/>
    <w:rsid w:val="009A304F"/>
    <w:rsid w:val="009A3832"/>
    <w:rsid w:val="009C53D9"/>
    <w:rsid w:val="009D5572"/>
    <w:rsid w:val="00A117AA"/>
    <w:rsid w:val="00A13E5D"/>
    <w:rsid w:val="00A171AA"/>
    <w:rsid w:val="00A21149"/>
    <w:rsid w:val="00A30DA1"/>
    <w:rsid w:val="00AA3074"/>
    <w:rsid w:val="00AF55F5"/>
    <w:rsid w:val="00B2525C"/>
    <w:rsid w:val="00B342FD"/>
    <w:rsid w:val="00BE6E77"/>
    <w:rsid w:val="00BF3F42"/>
    <w:rsid w:val="00C45A14"/>
    <w:rsid w:val="00CB57C1"/>
    <w:rsid w:val="00CC0A29"/>
    <w:rsid w:val="00D93F27"/>
    <w:rsid w:val="00D941E1"/>
    <w:rsid w:val="00DA6B72"/>
    <w:rsid w:val="00E32324"/>
    <w:rsid w:val="00F16C13"/>
    <w:rsid w:val="00FF4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3D6F61"/>
    <w:rPr>
      <w:rFonts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">
    <w:name w:val="Основной текст1"/>
    <w:basedOn w:val="a0"/>
    <w:rsid w:val="003D6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0">
    <w:name w:val="Заголовок №1"/>
    <w:basedOn w:val="a"/>
    <w:link w:val="1"/>
    <w:rsid w:val="003D6F61"/>
    <w:pPr>
      <w:shd w:val="clear" w:color="auto" w:fill="FFFFFF"/>
      <w:autoSpaceDE/>
      <w:autoSpaceDN/>
      <w:adjustRightInd/>
      <w:spacing w:after="60" w:line="0" w:lineRule="atLeast"/>
      <w:jc w:val="center"/>
      <w:outlineLvl w:val="0"/>
    </w:pPr>
    <w:rPr>
      <w:rFonts w:eastAsia="Times New Roman"/>
      <w:b/>
      <w:bCs/>
      <w:sz w:val="34"/>
      <w:szCs w:val="34"/>
    </w:rPr>
  </w:style>
  <w:style w:type="paragraph" w:customStyle="1" w:styleId="3">
    <w:name w:val="Основной текст3"/>
    <w:basedOn w:val="a"/>
    <w:uiPriority w:val="99"/>
    <w:rsid w:val="003D6F61"/>
    <w:pPr>
      <w:shd w:val="clear" w:color="auto" w:fill="FFFFFF"/>
      <w:autoSpaceDE/>
      <w:autoSpaceDN/>
      <w:adjustRightInd/>
      <w:spacing w:line="326" w:lineRule="exact"/>
      <w:ind w:hanging="360"/>
      <w:jc w:val="right"/>
    </w:pPr>
    <w:rPr>
      <w:rFonts w:eastAsia="Times New Roman"/>
      <w:color w:val="000000"/>
      <w:sz w:val="27"/>
      <w:szCs w:val="27"/>
    </w:rPr>
  </w:style>
  <w:style w:type="paragraph" w:styleId="a7">
    <w:name w:val="No Spacing"/>
    <w:uiPriority w:val="1"/>
    <w:qFormat/>
    <w:rsid w:val="003D6F61"/>
    <w:pPr>
      <w:spacing w:after="0" w:line="240" w:lineRule="auto"/>
    </w:pPr>
    <w:rPr>
      <w:rFonts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basedOn w:val="a0"/>
    <w:link w:val="2"/>
    <w:rsid w:val="000537C6"/>
    <w:rPr>
      <w:rFonts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8"/>
    <w:rsid w:val="000537C6"/>
    <w:pPr>
      <w:shd w:val="clear" w:color="auto" w:fill="FFFFFF"/>
      <w:autoSpaceDE/>
      <w:autoSpaceDN/>
      <w:adjustRightInd/>
      <w:spacing w:before="240" w:line="274" w:lineRule="exact"/>
      <w:ind w:hanging="360"/>
    </w:pPr>
    <w:rPr>
      <w:rFonts w:eastAsia="Times New Roman"/>
      <w:sz w:val="23"/>
      <w:szCs w:val="23"/>
    </w:rPr>
  </w:style>
  <w:style w:type="character" w:customStyle="1" w:styleId="20">
    <w:name w:val="Основной текст (2)_"/>
    <w:basedOn w:val="a0"/>
    <w:link w:val="21"/>
    <w:rsid w:val="00AA3074"/>
    <w:rPr>
      <w:rFonts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A3074"/>
    <w:pPr>
      <w:shd w:val="clear" w:color="auto" w:fill="FFFFFF"/>
      <w:autoSpaceDE/>
      <w:autoSpaceDN/>
      <w:adjustRightInd/>
      <w:spacing w:before="60" w:line="274" w:lineRule="exact"/>
    </w:pPr>
    <w:rPr>
      <w:rFonts w:eastAsia="Times New Roman"/>
      <w:b/>
      <w:bCs/>
      <w:sz w:val="23"/>
      <w:szCs w:val="23"/>
    </w:rPr>
  </w:style>
  <w:style w:type="paragraph" w:styleId="a9">
    <w:name w:val="List Paragraph"/>
    <w:basedOn w:val="a"/>
    <w:uiPriority w:val="34"/>
    <w:qFormat/>
    <w:rsid w:val="00944D8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Основной текст + Полужирный"/>
    <w:basedOn w:val="a8"/>
    <w:rsid w:val="00944D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872B20"/>
    <w:rPr>
      <w:rFonts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Заголовок №3"/>
    <w:basedOn w:val="a"/>
    <w:link w:val="30"/>
    <w:rsid w:val="00872B20"/>
    <w:pPr>
      <w:shd w:val="clear" w:color="auto" w:fill="FFFFFF"/>
      <w:autoSpaceDE/>
      <w:autoSpaceDN/>
      <w:adjustRightInd/>
      <w:spacing w:before="420" w:line="0" w:lineRule="atLeast"/>
      <w:jc w:val="center"/>
      <w:outlineLvl w:val="2"/>
    </w:pPr>
    <w:rPr>
      <w:rFonts w:eastAsia="Times New Roman"/>
      <w:sz w:val="27"/>
      <w:szCs w:val="27"/>
    </w:rPr>
  </w:style>
  <w:style w:type="character" w:customStyle="1" w:styleId="FontStyle31">
    <w:name w:val="Font Style31"/>
    <w:basedOn w:val="a0"/>
    <w:uiPriority w:val="99"/>
    <w:rsid w:val="00872B20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0F05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c">
    <w:name w:val="header"/>
    <w:basedOn w:val="a"/>
    <w:link w:val="ad"/>
    <w:uiPriority w:val="99"/>
    <w:semiHidden/>
    <w:unhideWhenUsed/>
    <w:rsid w:val="00E3232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32324"/>
    <w:rPr>
      <w:rFonts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E3232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32324"/>
    <w:rPr>
      <w:rFonts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171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71AA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A87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213A87"/>
  </w:style>
  <w:style w:type="paragraph" w:customStyle="1" w:styleId="Style2">
    <w:name w:val="Style2"/>
    <w:basedOn w:val="a"/>
    <w:uiPriority w:val="99"/>
    <w:rsid w:val="00213A87"/>
    <w:pPr>
      <w:spacing w:line="305" w:lineRule="exact"/>
    </w:pPr>
  </w:style>
  <w:style w:type="paragraph" w:customStyle="1" w:styleId="Style3">
    <w:name w:val="Style3"/>
    <w:basedOn w:val="a"/>
    <w:uiPriority w:val="99"/>
    <w:rsid w:val="00213A87"/>
    <w:pPr>
      <w:spacing w:line="309" w:lineRule="exact"/>
      <w:jc w:val="both"/>
    </w:pPr>
  </w:style>
  <w:style w:type="paragraph" w:customStyle="1" w:styleId="Style4">
    <w:name w:val="Style4"/>
    <w:basedOn w:val="a"/>
    <w:uiPriority w:val="99"/>
    <w:rsid w:val="00213A87"/>
  </w:style>
  <w:style w:type="character" w:customStyle="1" w:styleId="FontStyle11">
    <w:name w:val="Font Style11"/>
    <w:basedOn w:val="a0"/>
    <w:uiPriority w:val="99"/>
    <w:rsid w:val="00213A87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213A87"/>
    <w:rPr>
      <w:rFonts w:ascii="Times New Roman" w:hAnsi="Times New Roman" w:cs="Times New Roman"/>
      <w:b/>
      <w:bCs/>
      <w:sz w:val="20"/>
      <w:szCs w:val="20"/>
    </w:rPr>
  </w:style>
  <w:style w:type="character" w:styleId="a3">
    <w:name w:val="Hyperlink"/>
    <w:basedOn w:val="a0"/>
    <w:uiPriority w:val="99"/>
    <w:rsid w:val="00213A8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0D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DA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D37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3D6F61"/>
    <w:rPr>
      <w:rFonts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11">
    <w:name w:val="Основной текст1"/>
    <w:basedOn w:val="a0"/>
    <w:rsid w:val="003D6F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0">
    <w:name w:val="Заголовок №1"/>
    <w:basedOn w:val="a"/>
    <w:link w:val="1"/>
    <w:rsid w:val="003D6F61"/>
    <w:pPr>
      <w:shd w:val="clear" w:color="auto" w:fill="FFFFFF"/>
      <w:autoSpaceDE/>
      <w:autoSpaceDN/>
      <w:adjustRightInd/>
      <w:spacing w:after="60" w:line="0" w:lineRule="atLeast"/>
      <w:jc w:val="center"/>
      <w:outlineLvl w:val="0"/>
    </w:pPr>
    <w:rPr>
      <w:rFonts w:eastAsia="Times New Roman"/>
      <w:b/>
      <w:bCs/>
      <w:sz w:val="34"/>
      <w:szCs w:val="34"/>
    </w:rPr>
  </w:style>
  <w:style w:type="paragraph" w:customStyle="1" w:styleId="3">
    <w:name w:val="Основной текст3"/>
    <w:basedOn w:val="a"/>
    <w:uiPriority w:val="99"/>
    <w:rsid w:val="003D6F61"/>
    <w:pPr>
      <w:shd w:val="clear" w:color="auto" w:fill="FFFFFF"/>
      <w:autoSpaceDE/>
      <w:autoSpaceDN/>
      <w:adjustRightInd/>
      <w:spacing w:line="326" w:lineRule="exact"/>
      <w:ind w:hanging="360"/>
      <w:jc w:val="right"/>
    </w:pPr>
    <w:rPr>
      <w:rFonts w:eastAsia="Times New Roman"/>
      <w:color w:val="000000"/>
      <w:sz w:val="27"/>
      <w:szCs w:val="27"/>
    </w:rPr>
  </w:style>
  <w:style w:type="paragraph" w:styleId="a7">
    <w:name w:val="No Spacing"/>
    <w:uiPriority w:val="1"/>
    <w:qFormat/>
    <w:rsid w:val="003D6F61"/>
    <w:pPr>
      <w:spacing w:after="0" w:line="240" w:lineRule="auto"/>
    </w:pPr>
    <w:rPr>
      <w:rFonts w:eastAsia="Times New Roman" w:hAnsi="Times New Roman" w:cs="Times New Roman"/>
      <w:sz w:val="24"/>
      <w:szCs w:val="24"/>
    </w:rPr>
  </w:style>
  <w:style w:type="character" w:customStyle="1" w:styleId="a8">
    <w:name w:val="Основной текст_"/>
    <w:basedOn w:val="a0"/>
    <w:link w:val="2"/>
    <w:rsid w:val="000537C6"/>
    <w:rPr>
      <w:rFonts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8"/>
    <w:rsid w:val="000537C6"/>
    <w:pPr>
      <w:shd w:val="clear" w:color="auto" w:fill="FFFFFF"/>
      <w:autoSpaceDE/>
      <w:autoSpaceDN/>
      <w:adjustRightInd/>
      <w:spacing w:before="240" w:line="274" w:lineRule="exact"/>
      <w:ind w:hanging="360"/>
    </w:pPr>
    <w:rPr>
      <w:rFonts w:eastAsia="Times New Roman"/>
      <w:sz w:val="23"/>
      <w:szCs w:val="23"/>
    </w:rPr>
  </w:style>
  <w:style w:type="character" w:customStyle="1" w:styleId="20">
    <w:name w:val="Основной текст (2)_"/>
    <w:basedOn w:val="a0"/>
    <w:link w:val="21"/>
    <w:rsid w:val="00AA3074"/>
    <w:rPr>
      <w:rFonts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A3074"/>
    <w:pPr>
      <w:shd w:val="clear" w:color="auto" w:fill="FFFFFF"/>
      <w:autoSpaceDE/>
      <w:autoSpaceDN/>
      <w:adjustRightInd/>
      <w:spacing w:before="60" w:line="274" w:lineRule="exact"/>
    </w:pPr>
    <w:rPr>
      <w:rFonts w:eastAsia="Times New Roman"/>
      <w:b/>
      <w:bCs/>
      <w:sz w:val="23"/>
      <w:szCs w:val="23"/>
    </w:rPr>
  </w:style>
  <w:style w:type="paragraph" w:styleId="a9">
    <w:name w:val="List Paragraph"/>
    <w:basedOn w:val="a"/>
    <w:uiPriority w:val="34"/>
    <w:qFormat/>
    <w:rsid w:val="00944D8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a">
    <w:name w:val="Основной текст + Полужирный"/>
    <w:basedOn w:val="a8"/>
    <w:rsid w:val="00944D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0">
    <w:name w:val="Заголовок №3_"/>
    <w:basedOn w:val="a0"/>
    <w:link w:val="31"/>
    <w:rsid w:val="00872B20"/>
    <w:rPr>
      <w:rFonts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Заголовок №3"/>
    <w:basedOn w:val="a"/>
    <w:link w:val="30"/>
    <w:rsid w:val="00872B20"/>
    <w:pPr>
      <w:shd w:val="clear" w:color="auto" w:fill="FFFFFF"/>
      <w:autoSpaceDE/>
      <w:autoSpaceDN/>
      <w:adjustRightInd/>
      <w:spacing w:before="420" w:line="0" w:lineRule="atLeast"/>
      <w:jc w:val="center"/>
      <w:outlineLvl w:val="2"/>
    </w:pPr>
    <w:rPr>
      <w:rFonts w:eastAsia="Times New Roman"/>
      <w:sz w:val="27"/>
      <w:szCs w:val="27"/>
    </w:rPr>
  </w:style>
  <w:style w:type="character" w:customStyle="1" w:styleId="FontStyle31">
    <w:name w:val="Font Style31"/>
    <w:basedOn w:val="a0"/>
    <w:uiPriority w:val="99"/>
    <w:rsid w:val="00872B20"/>
    <w:rPr>
      <w:rFonts w:ascii="Times New Roman" w:hAnsi="Times New Roman" w:cs="Times New Roman"/>
      <w:sz w:val="28"/>
      <w:szCs w:val="28"/>
    </w:rPr>
  </w:style>
  <w:style w:type="paragraph" w:styleId="ab">
    <w:name w:val="Normal (Web)"/>
    <w:basedOn w:val="a"/>
    <w:uiPriority w:val="99"/>
    <w:unhideWhenUsed/>
    <w:rsid w:val="000F052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c">
    <w:name w:val="header"/>
    <w:basedOn w:val="a"/>
    <w:link w:val="ad"/>
    <w:uiPriority w:val="99"/>
    <w:semiHidden/>
    <w:unhideWhenUsed/>
    <w:rsid w:val="00E32324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32324"/>
    <w:rPr>
      <w:rFonts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semiHidden/>
    <w:unhideWhenUsed/>
    <w:rsid w:val="00E3232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32324"/>
    <w:rPr>
      <w:rFonts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A171A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171AA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37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6@polotsk.edu.b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1966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kovalevskaia.r</dc:creator>
  <cp:lastModifiedBy>user</cp:lastModifiedBy>
  <cp:revision>2</cp:revision>
  <cp:lastPrinted>2019-09-13T08:24:00Z</cp:lastPrinted>
  <dcterms:created xsi:type="dcterms:W3CDTF">2023-04-12T07:37:00Z</dcterms:created>
  <dcterms:modified xsi:type="dcterms:W3CDTF">2023-04-12T07:37:00Z</dcterms:modified>
</cp:coreProperties>
</file>